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7FCC78" w14:textId="77777777" w:rsidR="0012244C" w:rsidRPr="00804525" w:rsidRDefault="0012244C" w:rsidP="001224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804525">
        <w:rPr>
          <w:rFonts w:ascii="Times New Roman" w:hAnsi="Times New Roman"/>
          <w:b/>
          <w:sz w:val="28"/>
          <w:szCs w:val="28"/>
          <w:lang w:val="kk-KZ"/>
        </w:rPr>
        <w:t xml:space="preserve">АКАДЕМИЯ ГОСУДАРСТВЕННОГО УПРАВЛЕНИЯ </w:t>
      </w:r>
    </w:p>
    <w:p w14:paraId="3DD3DB54" w14:textId="77777777" w:rsidR="0012244C" w:rsidRPr="00804525" w:rsidRDefault="0012244C" w:rsidP="001224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804525">
        <w:rPr>
          <w:rFonts w:ascii="Times New Roman" w:hAnsi="Times New Roman"/>
          <w:b/>
          <w:sz w:val="28"/>
          <w:szCs w:val="28"/>
          <w:lang w:val="kk-KZ"/>
        </w:rPr>
        <w:t>ПРИ ПРЕЗИДЕНТЕ РЕСПУБЛИКИ КАЗАХСТАН</w:t>
      </w:r>
    </w:p>
    <w:p w14:paraId="03920727" w14:textId="77777777" w:rsidR="0012244C" w:rsidRDefault="0012244C" w:rsidP="0012244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</w:p>
    <w:p w14:paraId="14290A49" w14:textId="77777777" w:rsidR="0012244C" w:rsidRDefault="0012244C" w:rsidP="0012244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</w:p>
    <w:p w14:paraId="057C3EF5" w14:textId="77777777" w:rsidR="0012244C" w:rsidRDefault="0012244C" w:rsidP="0012244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</w:p>
    <w:p w14:paraId="0A87E578" w14:textId="77777777" w:rsidR="0012244C" w:rsidRDefault="0012244C" w:rsidP="0012244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</w:p>
    <w:p w14:paraId="1A7AE35E" w14:textId="77777777" w:rsidR="0012244C" w:rsidRPr="00804525" w:rsidRDefault="0012244C" w:rsidP="001224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804525">
        <w:rPr>
          <w:rFonts w:ascii="Times New Roman" w:hAnsi="Times New Roman"/>
          <w:b/>
          <w:sz w:val="28"/>
          <w:szCs w:val="28"/>
          <w:lang w:val="kk-KZ"/>
        </w:rPr>
        <w:t>АКТ</w:t>
      </w:r>
    </w:p>
    <w:p w14:paraId="36D57D4A" w14:textId="77777777" w:rsidR="00C90489" w:rsidRDefault="0012244C" w:rsidP="0046645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7623F8">
        <w:rPr>
          <w:rFonts w:ascii="Times New Roman" w:hAnsi="Times New Roman"/>
          <w:b/>
          <w:sz w:val="28"/>
          <w:szCs w:val="28"/>
          <w:lang w:val="kk-KZ"/>
        </w:rPr>
        <w:t xml:space="preserve">о передаче в </w:t>
      </w:r>
      <w:r w:rsidR="007623F8" w:rsidRPr="007623F8">
        <w:rPr>
          <w:rFonts w:ascii="Times New Roman" w:hAnsi="Times New Roman"/>
          <w:b/>
          <w:sz w:val="28"/>
          <w:szCs w:val="28"/>
          <w:lang w:val="kk-KZ"/>
        </w:rPr>
        <w:t>Информационно-ресурсный центр</w:t>
      </w:r>
      <w:r w:rsidRPr="007623F8">
        <w:rPr>
          <w:rFonts w:ascii="Times New Roman" w:hAnsi="Times New Roman"/>
          <w:b/>
          <w:sz w:val="28"/>
          <w:szCs w:val="28"/>
          <w:lang w:val="kk-KZ"/>
        </w:rPr>
        <w:t xml:space="preserve"> Академии </w:t>
      </w:r>
      <w:r w:rsidRPr="00C1326F">
        <w:rPr>
          <w:rFonts w:ascii="Times New Roman" w:hAnsi="Times New Roman"/>
          <w:b/>
          <w:sz w:val="28"/>
          <w:szCs w:val="28"/>
          <w:lang w:val="kk-KZ"/>
        </w:rPr>
        <w:t xml:space="preserve">государственного управления при Президенте Республики Казахстан </w:t>
      </w:r>
      <w:r w:rsidR="006C21F5" w:rsidRPr="00C1326F">
        <w:rPr>
          <w:rFonts w:ascii="Times New Roman" w:hAnsi="Times New Roman"/>
          <w:b/>
          <w:sz w:val="28"/>
          <w:szCs w:val="28"/>
          <w:lang w:val="kk-KZ"/>
        </w:rPr>
        <w:t>магистерских проектов</w:t>
      </w:r>
      <w:r w:rsidRPr="00C1326F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C90489">
        <w:rPr>
          <w:rFonts w:ascii="Times New Roman" w:hAnsi="Times New Roman"/>
          <w:b/>
          <w:sz w:val="28"/>
          <w:szCs w:val="28"/>
        </w:rPr>
        <w:t>_____________________________________</w:t>
      </w:r>
      <w:r w:rsidR="00DE05AD" w:rsidRPr="00C1326F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</w:p>
    <w:p w14:paraId="6DD8E616" w14:textId="732C65EE" w:rsidR="00C90489" w:rsidRPr="00C90489" w:rsidRDefault="00C90489" w:rsidP="00466452">
      <w:pPr>
        <w:spacing w:after="0" w:line="240" w:lineRule="auto"/>
        <w:jc w:val="center"/>
        <w:rPr>
          <w:rFonts w:ascii="Times New Roman" w:hAnsi="Times New Roman"/>
          <w:bCs/>
          <w:i/>
          <w:iCs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  (</w:t>
      </w:r>
      <w:r w:rsidRPr="00C90489">
        <w:rPr>
          <w:rFonts w:ascii="Times New Roman" w:hAnsi="Times New Roman"/>
          <w:bCs/>
          <w:i/>
          <w:iCs/>
          <w:sz w:val="24"/>
          <w:szCs w:val="24"/>
          <w:lang w:val="kk-KZ"/>
        </w:rPr>
        <w:t>наименование Института/Школы</w:t>
      </w:r>
      <w:r>
        <w:rPr>
          <w:rFonts w:ascii="Times New Roman" w:hAnsi="Times New Roman"/>
          <w:bCs/>
          <w:i/>
          <w:iCs/>
          <w:sz w:val="24"/>
          <w:szCs w:val="24"/>
          <w:lang w:val="kk-KZ"/>
        </w:rPr>
        <w:t>)</w:t>
      </w:r>
    </w:p>
    <w:p w14:paraId="77715E84" w14:textId="28310E17" w:rsidR="00466452" w:rsidRDefault="00DE05AD" w:rsidP="0046645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C1326F">
        <w:rPr>
          <w:rFonts w:ascii="Times New Roman" w:hAnsi="Times New Roman"/>
          <w:b/>
          <w:sz w:val="28"/>
          <w:szCs w:val="28"/>
          <w:lang w:val="kk-KZ"/>
        </w:rPr>
        <w:t>образовательн</w:t>
      </w:r>
      <w:r w:rsidR="002322DF" w:rsidRPr="00C1326F">
        <w:rPr>
          <w:rFonts w:ascii="Times New Roman" w:hAnsi="Times New Roman"/>
          <w:b/>
          <w:sz w:val="28"/>
          <w:szCs w:val="28"/>
          <w:lang w:val="kk-KZ"/>
        </w:rPr>
        <w:t xml:space="preserve">ых </w:t>
      </w:r>
      <w:r w:rsidRPr="00C1326F">
        <w:rPr>
          <w:rFonts w:ascii="Times New Roman" w:hAnsi="Times New Roman"/>
          <w:b/>
          <w:sz w:val="28"/>
          <w:szCs w:val="28"/>
          <w:lang w:val="kk-KZ"/>
        </w:rPr>
        <w:t>про</w:t>
      </w:r>
      <w:r w:rsidR="00C90489">
        <w:rPr>
          <w:rFonts w:ascii="Times New Roman" w:hAnsi="Times New Roman"/>
          <w:b/>
          <w:sz w:val="28"/>
          <w:szCs w:val="28"/>
          <w:lang w:val="kk-KZ"/>
        </w:rPr>
        <w:t>граммм ________________________________</w:t>
      </w:r>
    </w:p>
    <w:p w14:paraId="7CF655E7" w14:textId="6E3F4186" w:rsidR="00C90489" w:rsidRPr="00DE05AD" w:rsidRDefault="00C90489" w:rsidP="0046645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________________________________________________________________</w:t>
      </w:r>
    </w:p>
    <w:p w14:paraId="5343F832" w14:textId="77777777" w:rsidR="00466452" w:rsidRPr="00DE05AD" w:rsidRDefault="00466452" w:rsidP="0046645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719574F2" w14:textId="77777777" w:rsidR="0012244C" w:rsidRDefault="0012244C" w:rsidP="0012244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14:paraId="0DB45F81" w14:textId="77777777" w:rsidR="0012244C" w:rsidRDefault="0012244C" w:rsidP="0012244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14:paraId="5BC08771" w14:textId="071B4F13" w:rsidR="0012244C" w:rsidRPr="00C1326F" w:rsidRDefault="0012244C" w:rsidP="0012244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г.</w:t>
      </w:r>
      <w:r w:rsidR="00466452">
        <w:rPr>
          <w:rFonts w:ascii="Times New Roman" w:hAnsi="Times New Roman"/>
          <w:b/>
          <w:sz w:val="28"/>
          <w:szCs w:val="28"/>
          <w:lang w:val="kk-KZ"/>
        </w:rPr>
        <w:t>Нур-</w:t>
      </w:r>
      <w:r w:rsidR="00466452" w:rsidRPr="00C1326F">
        <w:rPr>
          <w:rFonts w:ascii="Times New Roman" w:hAnsi="Times New Roman"/>
          <w:b/>
          <w:sz w:val="28"/>
          <w:szCs w:val="28"/>
          <w:lang w:val="kk-KZ"/>
        </w:rPr>
        <w:t>Султан</w:t>
      </w:r>
      <w:r w:rsidRPr="00C1326F">
        <w:rPr>
          <w:rFonts w:ascii="Times New Roman" w:hAnsi="Times New Roman"/>
          <w:b/>
          <w:sz w:val="28"/>
          <w:szCs w:val="28"/>
          <w:lang w:val="kk-KZ"/>
        </w:rPr>
        <w:t xml:space="preserve">                                                 </w:t>
      </w:r>
      <w:r w:rsidR="00DE05AD" w:rsidRPr="00C1326F">
        <w:rPr>
          <w:rFonts w:ascii="Times New Roman" w:hAnsi="Times New Roman"/>
          <w:b/>
          <w:sz w:val="28"/>
          <w:szCs w:val="28"/>
          <w:lang w:val="kk-KZ"/>
        </w:rPr>
        <w:t xml:space="preserve">                           </w:t>
      </w:r>
      <w:r w:rsidR="00C90489">
        <w:rPr>
          <w:rFonts w:ascii="Times New Roman" w:hAnsi="Times New Roman"/>
          <w:b/>
          <w:sz w:val="28"/>
          <w:szCs w:val="28"/>
          <w:lang w:val="kk-KZ"/>
        </w:rPr>
        <w:t>_________</w:t>
      </w:r>
      <w:r w:rsidR="001E47E6" w:rsidRPr="00C1326F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DE05AD" w:rsidRPr="00C1326F">
        <w:rPr>
          <w:rFonts w:ascii="Times New Roman" w:hAnsi="Times New Roman"/>
          <w:b/>
          <w:sz w:val="28"/>
          <w:szCs w:val="28"/>
          <w:lang w:val="kk-KZ"/>
        </w:rPr>
        <w:t>20</w:t>
      </w:r>
      <w:r w:rsidR="00C1326F">
        <w:rPr>
          <w:rFonts w:ascii="Times New Roman" w:hAnsi="Times New Roman"/>
          <w:b/>
          <w:sz w:val="28"/>
          <w:szCs w:val="28"/>
          <w:lang w:val="kk-KZ"/>
        </w:rPr>
        <w:t>2</w:t>
      </w:r>
      <w:r w:rsidR="00DE05AD" w:rsidRPr="00C1326F">
        <w:rPr>
          <w:rFonts w:ascii="Times New Roman" w:hAnsi="Times New Roman"/>
          <w:b/>
          <w:sz w:val="28"/>
          <w:szCs w:val="28"/>
          <w:lang w:val="kk-KZ"/>
        </w:rPr>
        <w:t>1</w:t>
      </w:r>
      <w:r w:rsidRPr="00C1326F">
        <w:rPr>
          <w:rFonts w:ascii="Times New Roman" w:hAnsi="Times New Roman"/>
          <w:b/>
          <w:sz w:val="28"/>
          <w:szCs w:val="28"/>
          <w:lang w:val="kk-KZ"/>
        </w:rPr>
        <w:t xml:space="preserve"> г.</w:t>
      </w:r>
    </w:p>
    <w:p w14:paraId="0418E102" w14:textId="77777777" w:rsidR="0012244C" w:rsidRPr="00C1326F" w:rsidRDefault="0012244C" w:rsidP="0012244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14:paraId="497CACDE" w14:textId="77777777" w:rsidR="0012244C" w:rsidRPr="00C1326F" w:rsidRDefault="0012244C" w:rsidP="0012244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14:paraId="4F00A1C1" w14:textId="52B94E6D" w:rsidR="0012244C" w:rsidRDefault="0012244C" w:rsidP="0046645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C1326F">
        <w:rPr>
          <w:rFonts w:ascii="Times New Roman" w:hAnsi="Times New Roman"/>
          <w:b/>
          <w:sz w:val="28"/>
          <w:szCs w:val="28"/>
          <w:lang w:val="kk-KZ"/>
        </w:rPr>
        <w:tab/>
      </w:r>
      <w:r w:rsidRPr="00C1326F">
        <w:rPr>
          <w:rFonts w:ascii="Times New Roman" w:hAnsi="Times New Roman"/>
          <w:sz w:val="28"/>
          <w:szCs w:val="28"/>
          <w:lang w:val="kk-KZ"/>
        </w:rPr>
        <w:t>Мы, нижеподписавшиеся: технический секретарь ИА</w:t>
      </w:r>
      <w:r w:rsidR="00466452" w:rsidRPr="00C1326F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A3787D">
        <w:rPr>
          <w:rFonts w:ascii="Times New Roman" w:hAnsi="Times New Roman"/>
          <w:sz w:val="28"/>
          <w:szCs w:val="28"/>
          <w:lang w:val="kk-KZ"/>
        </w:rPr>
        <w:t>_______________</w:t>
      </w:r>
      <w:r w:rsidR="00466452" w:rsidRPr="00C1326F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DE05AD" w:rsidRPr="00C1326F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C1326F">
        <w:rPr>
          <w:rFonts w:ascii="Times New Roman" w:hAnsi="Times New Roman"/>
          <w:sz w:val="28"/>
          <w:szCs w:val="28"/>
          <w:lang w:val="kk-KZ"/>
        </w:rPr>
        <w:t>с одной стороны и представител</w:t>
      </w:r>
      <w:r w:rsidR="00077932" w:rsidRPr="00C1326F">
        <w:rPr>
          <w:rFonts w:ascii="Times New Roman" w:hAnsi="Times New Roman"/>
          <w:sz w:val="28"/>
          <w:szCs w:val="28"/>
          <w:lang w:val="kk-KZ"/>
        </w:rPr>
        <w:t>и</w:t>
      </w:r>
      <w:r w:rsidRPr="00C1326F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D9404D" w:rsidRPr="00C1326F">
        <w:rPr>
          <w:rFonts w:ascii="Times New Roman" w:hAnsi="Times New Roman"/>
          <w:sz w:val="28"/>
          <w:szCs w:val="28"/>
          <w:lang w:val="kk-KZ"/>
        </w:rPr>
        <w:t xml:space="preserve">Информационно-ресурсного центра </w:t>
      </w:r>
      <w:r w:rsidR="00DE05AD" w:rsidRPr="00C1326F">
        <w:rPr>
          <w:rFonts w:ascii="Times New Roman" w:hAnsi="Times New Roman"/>
          <w:sz w:val="28"/>
          <w:szCs w:val="28"/>
          <w:lang w:val="kk-KZ"/>
        </w:rPr>
        <w:t xml:space="preserve"> (далее </w:t>
      </w:r>
      <w:r w:rsidR="00D9404D" w:rsidRPr="00C1326F">
        <w:rPr>
          <w:rFonts w:ascii="Times New Roman" w:hAnsi="Times New Roman"/>
          <w:sz w:val="28"/>
          <w:szCs w:val="28"/>
          <w:lang w:val="kk-KZ"/>
        </w:rPr>
        <w:t>ИРЦ</w:t>
      </w:r>
      <w:r w:rsidR="00DE05AD" w:rsidRPr="00C1326F">
        <w:rPr>
          <w:rFonts w:ascii="Times New Roman" w:hAnsi="Times New Roman"/>
          <w:sz w:val="28"/>
          <w:szCs w:val="28"/>
          <w:lang w:val="kk-KZ"/>
        </w:rPr>
        <w:t>)</w:t>
      </w:r>
      <w:r w:rsidR="00027DCD" w:rsidRPr="00C1326F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E64EAC" w:rsidRPr="00C1326F">
        <w:rPr>
          <w:rFonts w:ascii="Times New Roman" w:hAnsi="Times New Roman"/>
          <w:sz w:val="28"/>
          <w:szCs w:val="28"/>
          <w:lang w:val="kk-KZ"/>
        </w:rPr>
        <w:t xml:space="preserve">руководитель </w:t>
      </w:r>
      <w:r w:rsidR="007B72FA">
        <w:rPr>
          <w:rFonts w:ascii="Times New Roman" w:hAnsi="Times New Roman"/>
          <w:sz w:val="28"/>
          <w:szCs w:val="28"/>
          <w:lang w:val="kk-KZ"/>
        </w:rPr>
        <w:t>___________</w:t>
      </w:r>
      <w:r w:rsidR="001F2066" w:rsidRPr="00C1326F">
        <w:rPr>
          <w:rFonts w:ascii="Times New Roman" w:hAnsi="Times New Roman"/>
          <w:sz w:val="28"/>
          <w:szCs w:val="28"/>
          <w:lang w:val="kk-KZ"/>
        </w:rPr>
        <w:t>, библиограф</w:t>
      </w:r>
      <w:r w:rsidR="00077932" w:rsidRPr="00C1326F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7B72FA">
        <w:rPr>
          <w:rFonts w:ascii="Times New Roman" w:hAnsi="Times New Roman"/>
          <w:sz w:val="28"/>
          <w:szCs w:val="28"/>
          <w:lang w:val="kk-KZ"/>
        </w:rPr>
        <w:t>___________</w:t>
      </w:r>
      <w:r w:rsidR="00DE05AD" w:rsidRPr="00C1326F">
        <w:rPr>
          <w:rFonts w:ascii="Times New Roman" w:hAnsi="Times New Roman"/>
          <w:sz w:val="28"/>
          <w:szCs w:val="28"/>
        </w:rPr>
        <w:t xml:space="preserve"> </w:t>
      </w:r>
      <w:r w:rsidRPr="00C1326F">
        <w:rPr>
          <w:rFonts w:ascii="Times New Roman" w:hAnsi="Times New Roman"/>
          <w:sz w:val="28"/>
          <w:szCs w:val="28"/>
          <w:lang w:val="kk-KZ"/>
        </w:rPr>
        <w:t xml:space="preserve">с другой стороны, подписали настоящий акт о том, что в </w:t>
      </w:r>
      <w:r w:rsidR="00D9404D" w:rsidRPr="00C1326F">
        <w:rPr>
          <w:rFonts w:ascii="Times New Roman" w:hAnsi="Times New Roman"/>
          <w:sz w:val="28"/>
          <w:szCs w:val="28"/>
          <w:lang w:val="kk-KZ"/>
        </w:rPr>
        <w:t>ИРЦ</w:t>
      </w:r>
      <w:r w:rsidRPr="00C1326F">
        <w:rPr>
          <w:rFonts w:ascii="Times New Roman" w:hAnsi="Times New Roman"/>
          <w:sz w:val="28"/>
          <w:szCs w:val="28"/>
          <w:lang w:val="kk-KZ"/>
        </w:rPr>
        <w:t xml:space="preserve"> Академии сданы </w:t>
      </w:r>
      <w:r w:rsidR="00A26BD1" w:rsidRPr="00C1326F">
        <w:rPr>
          <w:rFonts w:ascii="Times New Roman" w:hAnsi="Times New Roman"/>
          <w:sz w:val="28"/>
          <w:szCs w:val="28"/>
          <w:lang w:val="kk-KZ"/>
        </w:rPr>
        <w:t xml:space="preserve">магистерские проекты </w:t>
      </w:r>
      <w:r w:rsidR="007B72FA">
        <w:rPr>
          <w:rFonts w:ascii="Times New Roman" w:hAnsi="Times New Roman"/>
          <w:sz w:val="28"/>
          <w:szCs w:val="28"/>
          <w:lang w:val="kk-KZ"/>
        </w:rPr>
        <w:t>___________________</w:t>
      </w:r>
      <w:r w:rsidR="00A3787D">
        <w:rPr>
          <w:rFonts w:ascii="Times New Roman" w:hAnsi="Times New Roman"/>
          <w:sz w:val="28"/>
          <w:szCs w:val="28"/>
          <w:lang w:val="kk-KZ"/>
        </w:rPr>
        <w:t>_______</w:t>
      </w:r>
      <w:r w:rsidR="00A26BD1" w:rsidRPr="00C1326F">
        <w:rPr>
          <w:rFonts w:ascii="Times New Roman" w:hAnsi="Times New Roman"/>
          <w:sz w:val="28"/>
          <w:szCs w:val="28"/>
          <w:lang w:val="kk-KZ"/>
        </w:rPr>
        <w:t xml:space="preserve"> электронны</w:t>
      </w:r>
      <w:r w:rsidR="00BB2453" w:rsidRPr="00C1326F">
        <w:rPr>
          <w:rFonts w:ascii="Times New Roman" w:hAnsi="Times New Roman"/>
          <w:sz w:val="28"/>
          <w:szCs w:val="28"/>
          <w:lang w:val="kk-KZ"/>
        </w:rPr>
        <w:t>е</w:t>
      </w:r>
      <w:r w:rsidR="00A26BD1" w:rsidRPr="00C1326F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BB2453" w:rsidRPr="00C1326F">
        <w:rPr>
          <w:rFonts w:ascii="Times New Roman" w:hAnsi="Times New Roman"/>
          <w:sz w:val="28"/>
          <w:szCs w:val="28"/>
          <w:lang w:val="kk-KZ"/>
        </w:rPr>
        <w:t>варианты</w:t>
      </w:r>
      <w:r w:rsidR="00DE05AD" w:rsidRPr="00C1326F">
        <w:rPr>
          <w:rFonts w:ascii="Times New Roman" w:hAnsi="Times New Roman"/>
          <w:sz w:val="28"/>
          <w:szCs w:val="28"/>
          <w:lang w:val="kk-KZ"/>
        </w:rPr>
        <w:t>.</w:t>
      </w:r>
    </w:p>
    <w:p w14:paraId="1C488289" w14:textId="5A9CAEAE" w:rsidR="007B72FA" w:rsidRPr="00C90489" w:rsidRDefault="007B72FA" w:rsidP="007B72FA">
      <w:pPr>
        <w:spacing w:after="0" w:line="240" w:lineRule="auto"/>
        <w:rPr>
          <w:rFonts w:ascii="Times New Roman" w:hAnsi="Times New Roman"/>
          <w:bCs/>
          <w:i/>
          <w:iCs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           (</w:t>
      </w:r>
      <w:r w:rsidRPr="00C90489">
        <w:rPr>
          <w:rFonts w:ascii="Times New Roman" w:hAnsi="Times New Roman"/>
          <w:bCs/>
          <w:i/>
          <w:iCs/>
          <w:sz w:val="24"/>
          <w:szCs w:val="24"/>
          <w:lang w:val="kk-KZ"/>
        </w:rPr>
        <w:t>наименование Института/Школы</w:t>
      </w:r>
      <w:r>
        <w:rPr>
          <w:rFonts w:ascii="Times New Roman" w:hAnsi="Times New Roman"/>
          <w:bCs/>
          <w:i/>
          <w:iCs/>
          <w:sz w:val="24"/>
          <w:szCs w:val="24"/>
          <w:lang w:val="kk-KZ"/>
        </w:rPr>
        <w:t>)</w:t>
      </w:r>
    </w:p>
    <w:p w14:paraId="0147CD68" w14:textId="77777777" w:rsidR="007B72FA" w:rsidRPr="00C1326F" w:rsidRDefault="007B72FA" w:rsidP="0046645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14:paraId="664A5289" w14:textId="77777777" w:rsidR="0012244C" w:rsidRPr="00C1326F" w:rsidRDefault="0012244C" w:rsidP="0012244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C1326F">
        <w:rPr>
          <w:rFonts w:ascii="Times New Roman" w:hAnsi="Times New Roman"/>
          <w:sz w:val="28"/>
          <w:szCs w:val="28"/>
          <w:lang w:val="kk-KZ"/>
        </w:rPr>
        <w:t>Перечень</w:t>
      </w:r>
      <w:r w:rsidR="006B3AD0" w:rsidRPr="00C1326F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A26BD1" w:rsidRPr="00C1326F">
        <w:rPr>
          <w:rFonts w:ascii="Times New Roman" w:hAnsi="Times New Roman"/>
          <w:sz w:val="28"/>
          <w:szCs w:val="28"/>
          <w:lang w:val="kk-KZ"/>
        </w:rPr>
        <w:t>магистерских проектов</w:t>
      </w:r>
      <w:r w:rsidR="002322DF" w:rsidRPr="00C1326F">
        <w:rPr>
          <w:rFonts w:ascii="Times New Roman" w:hAnsi="Times New Roman"/>
          <w:sz w:val="28"/>
          <w:szCs w:val="28"/>
          <w:lang w:val="kk-KZ"/>
        </w:rPr>
        <w:t xml:space="preserve"> по образовательным программам</w:t>
      </w:r>
      <w:r w:rsidRPr="00C1326F">
        <w:rPr>
          <w:rFonts w:ascii="Times New Roman" w:hAnsi="Times New Roman"/>
          <w:sz w:val="28"/>
          <w:szCs w:val="28"/>
          <w:lang w:val="kk-KZ"/>
        </w:rPr>
        <w:t xml:space="preserve"> прилагается</w:t>
      </w:r>
      <w:r w:rsidR="00DE05AD" w:rsidRPr="00C1326F">
        <w:rPr>
          <w:rFonts w:ascii="Times New Roman" w:hAnsi="Times New Roman"/>
          <w:sz w:val="28"/>
          <w:szCs w:val="28"/>
          <w:lang w:val="kk-KZ"/>
        </w:rPr>
        <w:t xml:space="preserve"> (</w:t>
      </w:r>
      <w:r w:rsidR="00956883" w:rsidRPr="00C1326F">
        <w:rPr>
          <w:rFonts w:ascii="Times New Roman" w:hAnsi="Times New Roman"/>
          <w:sz w:val="28"/>
          <w:szCs w:val="28"/>
          <w:lang w:val="kk-KZ"/>
        </w:rPr>
        <w:t>П</w:t>
      </w:r>
      <w:r w:rsidR="00DE05AD" w:rsidRPr="00C1326F">
        <w:rPr>
          <w:rFonts w:ascii="Times New Roman" w:hAnsi="Times New Roman"/>
          <w:sz w:val="28"/>
          <w:szCs w:val="28"/>
          <w:lang w:val="kk-KZ"/>
        </w:rPr>
        <w:t>риложение 1</w:t>
      </w:r>
      <w:r w:rsidR="002322DF" w:rsidRPr="00C1326F">
        <w:rPr>
          <w:rFonts w:ascii="Times New Roman" w:hAnsi="Times New Roman"/>
          <w:sz w:val="28"/>
          <w:szCs w:val="28"/>
          <w:lang w:val="kk-KZ"/>
        </w:rPr>
        <w:t>, Приложение 2, Приложение 3</w:t>
      </w:r>
      <w:r w:rsidR="00DE05AD" w:rsidRPr="00C1326F">
        <w:rPr>
          <w:rFonts w:ascii="Times New Roman" w:hAnsi="Times New Roman"/>
          <w:sz w:val="28"/>
          <w:szCs w:val="28"/>
          <w:lang w:val="kk-KZ"/>
        </w:rPr>
        <w:t>)</w:t>
      </w:r>
      <w:r w:rsidRPr="00C1326F">
        <w:rPr>
          <w:rFonts w:ascii="Times New Roman" w:hAnsi="Times New Roman"/>
          <w:sz w:val="28"/>
          <w:szCs w:val="28"/>
          <w:lang w:val="kk-KZ"/>
        </w:rPr>
        <w:t>.</w:t>
      </w:r>
    </w:p>
    <w:p w14:paraId="4C4D416A" w14:textId="77777777" w:rsidR="00DE05AD" w:rsidRPr="00C1326F" w:rsidRDefault="00DE05AD" w:rsidP="0012244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</w:p>
    <w:p w14:paraId="4AD34BB6" w14:textId="77777777" w:rsidR="0012244C" w:rsidRPr="00C1326F" w:rsidRDefault="0012244C" w:rsidP="0012244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</w:p>
    <w:p w14:paraId="270C548B" w14:textId="77777777" w:rsidR="0012244C" w:rsidRPr="00C1326F" w:rsidRDefault="0012244C" w:rsidP="0012244C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C1326F">
        <w:rPr>
          <w:rFonts w:ascii="Times New Roman" w:hAnsi="Times New Roman"/>
          <w:b/>
          <w:sz w:val="28"/>
          <w:szCs w:val="28"/>
          <w:lang w:val="kk-KZ"/>
        </w:rPr>
        <w:t>Сдал</w:t>
      </w:r>
      <w:r w:rsidRPr="00C1326F">
        <w:rPr>
          <w:rFonts w:ascii="Times New Roman" w:hAnsi="Times New Roman"/>
          <w:b/>
          <w:sz w:val="28"/>
          <w:szCs w:val="28"/>
        </w:rPr>
        <w:t>а</w:t>
      </w:r>
      <w:r w:rsidRPr="00C1326F">
        <w:rPr>
          <w:rFonts w:ascii="Times New Roman" w:hAnsi="Times New Roman"/>
          <w:b/>
          <w:sz w:val="28"/>
          <w:szCs w:val="28"/>
          <w:lang w:val="kk-KZ"/>
        </w:rPr>
        <w:t>:</w:t>
      </w:r>
    </w:p>
    <w:p w14:paraId="1F1420A8" w14:textId="77777777" w:rsidR="002322DF" w:rsidRPr="00C1326F" w:rsidRDefault="002322DF" w:rsidP="0012244C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14:paraId="62357D6F" w14:textId="52527774" w:rsidR="0012244C" w:rsidRPr="00C1326F" w:rsidRDefault="0012244C" w:rsidP="0012244C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C1326F">
        <w:rPr>
          <w:rFonts w:ascii="Times New Roman" w:hAnsi="Times New Roman"/>
          <w:b/>
          <w:sz w:val="28"/>
          <w:szCs w:val="28"/>
        </w:rPr>
        <w:t xml:space="preserve">_________________ </w:t>
      </w:r>
      <w:r w:rsidR="007B72FA">
        <w:rPr>
          <w:rFonts w:ascii="Times New Roman" w:hAnsi="Times New Roman"/>
          <w:b/>
          <w:sz w:val="28"/>
          <w:szCs w:val="28"/>
        </w:rPr>
        <w:t>ФИО</w:t>
      </w:r>
      <w:r w:rsidR="00956883" w:rsidRPr="00C1326F">
        <w:rPr>
          <w:rFonts w:ascii="Times New Roman" w:hAnsi="Times New Roman"/>
          <w:b/>
          <w:sz w:val="28"/>
          <w:szCs w:val="28"/>
        </w:rPr>
        <w:t xml:space="preserve"> </w:t>
      </w:r>
    </w:p>
    <w:p w14:paraId="3919F234" w14:textId="77777777" w:rsidR="00DE05AD" w:rsidRPr="00C1326F" w:rsidRDefault="00DE05AD" w:rsidP="0012244C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14:paraId="336D776E" w14:textId="77777777" w:rsidR="0012244C" w:rsidRPr="00C1326F" w:rsidRDefault="0012244C" w:rsidP="0012244C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C1326F">
        <w:rPr>
          <w:rFonts w:ascii="Times New Roman" w:hAnsi="Times New Roman"/>
          <w:b/>
          <w:sz w:val="28"/>
          <w:szCs w:val="28"/>
        </w:rPr>
        <w:t>Приняла</w:t>
      </w:r>
      <w:r w:rsidRPr="00C1326F">
        <w:rPr>
          <w:rFonts w:ascii="Times New Roman" w:hAnsi="Times New Roman"/>
          <w:b/>
          <w:sz w:val="28"/>
          <w:szCs w:val="28"/>
          <w:lang w:val="kk-KZ"/>
        </w:rPr>
        <w:t>:</w:t>
      </w:r>
    </w:p>
    <w:p w14:paraId="098B75D4" w14:textId="30C8B937" w:rsidR="0012244C" w:rsidRPr="00C1326F" w:rsidRDefault="0012244C" w:rsidP="0012244C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C1326F">
        <w:rPr>
          <w:rFonts w:ascii="Times New Roman" w:hAnsi="Times New Roman"/>
          <w:b/>
          <w:sz w:val="28"/>
          <w:szCs w:val="28"/>
        </w:rPr>
        <w:t>_________________</w:t>
      </w:r>
      <w:r w:rsidR="00956883" w:rsidRPr="00C1326F">
        <w:rPr>
          <w:rFonts w:ascii="Times New Roman" w:hAnsi="Times New Roman"/>
          <w:b/>
          <w:sz w:val="28"/>
          <w:szCs w:val="28"/>
        </w:rPr>
        <w:t xml:space="preserve"> </w:t>
      </w:r>
      <w:r w:rsidR="007B72FA">
        <w:rPr>
          <w:rFonts w:ascii="Times New Roman" w:hAnsi="Times New Roman"/>
          <w:b/>
          <w:sz w:val="28"/>
          <w:szCs w:val="28"/>
        </w:rPr>
        <w:t>ФИО</w:t>
      </w:r>
    </w:p>
    <w:p w14:paraId="463408B4" w14:textId="77777777" w:rsidR="008C141D" w:rsidRPr="00C1326F" w:rsidRDefault="008C141D" w:rsidP="0012244C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14:paraId="553EAE31" w14:textId="4C23F0E6" w:rsidR="008C141D" w:rsidRPr="00C1326F" w:rsidRDefault="008C141D" w:rsidP="0012244C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C1326F">
        <w:rPr>
          <w:rFonts w:ascii="Times New Roman" w:hAnsi="Times New Roman"/>
          <w:b/>
          <w:sz w:val="28"/>
          <w:szCs w:val="28"/>
        </w:rPr>
        <w:t xml:space="preserve">__________________ </w:t>
      </w:r>
      <w:r w:rsidR="007B72FA">
        <w:rPr>
          <w:rFonts w:ascii="Times New Roman" w:hAnsi="Times New Roman"/>
          <w:b/>
          <w:sz w:val="28"/>
          <w:szCs w:val="28"/>
        </w:rPr>
        <w:t>ФИО</w:t>
      </w:r>
    </w:p>
    <w:p w14:paraId="60AD6E9B" w14:textId="77777777" w:rsidR="0012244C" w:rsidRPr="00C1326F" w:rsidRDefault="0012244C" w:rsidP="0012244C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14:paraId="78792438" w14:textId="77777777" w:rsidR="00CD132A" w:rsidRPr="00C1326F" w:rsidRDefault="00CD132A">
      <w:pPr>
        <w:rPr>
          <w:rFonts w:ascii="Times New Roman" w:hAnsi="Times New Roman" w:cs="Times New Roman"/>
          <w:sz w:val="28"/>
          <w:szCs w:val="28"/>
        </w:rPr>
      </w:pPr>
    </w:p>
    <w:p w14:paraId="5A6F7878" w14:textId="77777777" w:rsidR="0012244C" w:rsidRPr="00C1326F" w:rsidRDefault="0012244C">
      <w:pPr>
        <w:rPr>
          <w:rFonts w:ascii="Times New Roman" w:hAnsi="Times New Roman" w:cs="Times New Roman"/>
          <w:sz w:val="28"/>
          <w:szCs w:val="28"/>
        </w:rPr>
      </w:pPr>
    </w:p>
    <w:p w14:paraId="016D84D1" w14:textId="77777777" w:rsidR="0012244C" w:rsidRPr="00C1326F" w:rsidRDefault="0012244C">
      <w:pPr>
        <w:rPr>
          <w:rFonts w:ascii="Times New Roman" w:hAnsi="Times New Roman" w:cs="Times New Roman"/>
          <w:sz w:val="28"/>
          <w:szCs w:val="28"/>
        </w:rPr>
      </w:pPr>
    </w:p>
    <w:p w14:paraId="618CE4A5" w14:textId="77777777" w:rsidR="00DE05AD" w:rsidRPr="00C1326F" w:rsidRDefault="00DE05AD" w:rsidP="00DE05AD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C1326F">
        <w:rPr>
          <w:rFonts w:ascii="Times New Roman" w:hAnsi="Times New Roman" w:cs="Times New Roman"/>
          <w:b/>
          <w:sz w:val="28"/>
          <w:szCs w:val="28"/>
        </w:rPr>
        <w:br w:type="page"/>
      </w:r>
      <w:r w:rsidR="00956883" w:rsidRPr="00C1326F">
        <w:rPr>
          <w:rFonts w:ascii="Times New Roman" w:hAnsi="Times New Roman" w:cs="Times New Roman"/>
          <w:b/>
          <w:sz w:val="28"/>
          <w:szCs w:val="28"/>
        </w:rPr>
        <w:lastRenderedPageBreak/>
        <w:t>Приложение 1</w:t>
      </w:r>
    </w:p>
    <w:p w14:paraId="752C79E9" w14:textId="48639808" w:rsidR="0012244C" w:rsidRDefault="00A26BD1" w:rsidP="00A26BD1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C1326F">
        <w:rPr>
          <w:rFonts w:ascii="Times New Roman" w:hAnsi="Times New Roman" w:cs="Times New Roman"/>
          <w:b/>
          <w:sz w:val="28"/>
          <w:szCs w:val="28"/>
        </w:rPr>
        <w:t>Магистерские проекты</w:t>
      </w:r>
      <w:r w:rsidR="00466452" w:rsidRPr="00C132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6452" w:rsidRPr="00C1326F">
        <w:rPr>
          <w:rFonts w:ascii="Times New Roman" w:hAnsi="Times New Roman"/>
          <w:b/>
          <w:sz w:val="28"/>
          <w:szCs w:val="28"/>
          <w:lang w:val="kk-KZ"/>
        </w:rPr>
        <w:t xml:space="preserve">образовательной программы </w:t>
      </w:r>
    </w:p>
    <w:p w14:paraId="2FCC34A3" w14:textId="46CE5028" w:rsidR="00637396" w:rsidRPr="00A26BD1" w:rsidRDefault="00637396" w:rsidP="00A26B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kk-KZ"/>
        </w:rPr>
        <w:t>______________________________________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3686"/>
        <w:gridCol w:w="1383"/>
      </w:tblGrid>
      <w:tr w:rsidR="00E044DD" w:rsidRPr="00DE05AD" w14:paraId="21C0245D" w14:textId="77777777" w:rsidTr="002C2187">
        <w:tc>
          <w:tcPr>
            <w:tcW w:w="675" w:type="dxa"/>
            <w:vAlign w:val="center"/>
          </w:tcPr>
          <w:p w14:paraId="464DE17F" w14:textId="77777777" w:rsidR="00E044DD" w:rsidRPr="00DE05AD" w:rsidRDefault="00E044DD" w:rsidP="002C21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5A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68" w:type="dxa"/>
            <w:vAlign w:val="center"/>
          </w:tcPr>
          <w:p w14:paraId="34D096BC" w14:textId="77777777" w:rsidR="00E044DD" w:rsidRPr="00DE05AD" w:rsidRDefault="00E044DD" w:rsidP="00DE05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5AD">
              <w:rPr>
                <w:rFonts w:ascii="Times New Roman" w:hAnsi="Times New Roman" w:cs="Times New Roman"/>
                <w:b/>
                <w:sz w:val="24"/>
                <w:szCs w:val="24"/>
              </w:rPr>
              <w:t>ФИО магистранта</w:t>
            </w:r>
          </w:p>
        </w:tc>
        <w:tc>
          <w:tcPr>
            <w:tcW w:w="3686" w:type="dxa"/>
            <w:vAlign w:val="center"/>
          </w:tcPr>
          <w:p w14:paraId="41337CB8" w14:textId="77777777" w:rsidR="00E044DD" w:rsidRPr="00DE05AD" w:rsidRDefault="00E044DD" w:rsidP="002C21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5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проекта </w:t>
            </w:r>
          </w:p>
        </w:tc>
        <w:tc>
          <w:tcPr>
            <w:tcW w:w="1383" w:type="dxa"/>
            <w:vAlign w:val="center"/>
          </w:tcPr>
          <w:p w14:paraId="2FB7302E" w14:textId="77777777" w:rsidR="00E044DD" w:rsidRPr="00DE05AD" w:rsidRDefault="00E044DD" w:rsidP="00DE05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Электрон.</w:t>
            </w:r>
            <w:r w:rsidRPr="00DE05AD">
              <w:rPr>
                <w:rFonts w:ascii="Times New Roman" w:hAnsi="Times New Roman" w:cs="Times New Roman"/>
                <w:b/>
                <w:sz w:val="24"/>
                <w:szCs w:val="24"/>
              </w:rPr>
              <w:t>вариант</w:t>
            </w:r>
            <w:proofErr w:type="spellEnd"/>
          </w:p>
        </w:tc>
      </w:tr>
      <w:tr w:rsidR="00E044DD" w:rsidRPr="00F26577" w14:paraId="45A50F02" w14:textId="77777777" w:rsidTr="002C2187">
        <w:tc>
          <w:tcPr>
            <w:tcW w:w="675" w:type="dxa"/>
            <w:vAlign w:val="center"/>
          </w:tcPr>
          <w:p w14:paraId="633FBA7B" w14:textId="77777777" w:rsidR="00E044DD" w:rsidRPr="00F26577" w:rsidRDefault="00E044DD" w:rsidP="002C218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26577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14:paraId="1EE1F174" w14:textId="77777777" w:rsidR="00E044DD" w:rsidRPr="00F26577" w:rsidRDefault="00E044DD" w:rsidP="00DE05A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26577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3686" w:type="dxa"/>
            <w:vAlign w:val="center"/>
          </w:tcPr>
          <w:p w14:paraId="5CF8B0C7" w14:textId="77777777" w:rsidR="00E044DD" w:rsidRPr="00F26577" w:rsidRDefault="00E044DD" w:rsidP="00DE05A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26577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1383" w:type="dxa"/>
            <w:vAlign w:val="center"/>
          </w:tcPr>
          <w:p w14:paraId="38F90E44" w14:textId="77777777" w:rsidR="00E044DD" w:rsidRPr="00F26577" w:rsidRDefault="00E044DD" w:rsidP="00DE05A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26577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</w:tr>
      <w:tr w:rsidR="00637396" w:rsidRPr="00DE05AD" w14:paraId="4EA381AD" w14:textId="77777777" w:rsidTr="009736B6">
        <w:trPr>
          <w:trHeight w:val="516"/>
        </w:trPr>
        <w:tc>
          <w:tcPr>
            <w:tcW w:w="675" w:type="dxa"/>
            <w:vAlign w:val="center"/>
          </w:tcPr>
          <w:p w14:paraId="683DA46E" w14:textId="77777777" w:rsidR="00637396" w:rsidRPr="00DE05AD" w:rsidRDefault="00637396" w:rsidP="0046645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1FD9EE99" w14:textId="73E5D722" w:rsidR="00637396" w:rsidRPr="0025540E" w:rsidRDefault="00637396" w:rsidP="004664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14:paraId="06A326DF" w14:textId="537B33ED" w:rsidR="00637396" w:rsidRPr="0025540E" w:rsidRDefault="00637396" w:rsidP="00466452">
            <w:pPr>
              <w:rPr>
                <w:rFonts w:ascii="Times New Roman" w:hAnsi="Times New Roman" w:cs="Times New Roman"/>
                <w:i/>
                <w:lang w:val="kk-KZ"/>
              </w:rPr>
            </w:pPr>
          </w:p>
        </w:tc>
        <w:tc>
          <w:tcPr>
            <w:tcW w:w="1383" w:type="dxa"/>
            <w:vAlign w:val="center"/>
          </w:tcPr>
          <w:p w14:paraId="57220194" w14:textId="038BBC7A" w:rsidR="00637396" w:rsidRPr="002322DF" w:rsidRDefault="00637396" w:rsidP="00466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4DD" w:rsidRPr="00DE05AD" w14:paraId="2BAABFD7" w14:textId="77777777" w:rsidTr="008918A0">
        <w:trPr>
          <w:trHeight w:val="1104"/>
        </w:trPr>
        <w:tc>
          <w:tcPr>
            <w:tcW w:w="675" w:type="dxa"/>
            <w:vAlign w:val="center"/>
          </w:tcPr>
          <w:p w14:paraId="279280DC" w14:textId="77777777" w:rsidR="00E044DD" w:rsidRPr="00DE05AD" w:rsidRDefault="00E044DD" w:rsidP="00466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3A6635BD" w14:textId="3AF1EED2" w:rsidR="00E044DD" w:rsidRPr="0025540E" w:rsidRDefault="00E044DD" w:rsidP="004664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14:paraId="7E2867E0" w14:textId="6E63BE63" w:rsidR="00E044DD" w:rsidRPr="0025540E" w:rsidRDefault="00E044DD" w:rsidP="00466452">
            <w:pPr>
              <w:rPr>
                <w:rFonts w:ascii="Times New Roman" w:hAnsi="Times New Roman" w:cs="Times New Roman"/>
                <w:i/>
                <w:lang w:val="kk-KZ"/>
              </w:rPr>
            </w:pPr>
          </w:p>
        </w:tc>
        <w:tc>
          <w:tcPr>
            <w:tcW w:w="1383" w:type="dxa"/>
            <w:vAlign w:val="center"/>
          </w:tcPr>
          <w:p w14:paraId="204900A7" w14:textId="22CA4600" w:rsidR="00E044DD" w:rsidRPr="002322DF" w:rsidRDefault="00E044DD" w:rsidP="00466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9EA7808" w14:textId="77777777" w:rsidR="002322DF" w:rsidRDefault="002322DF">
      <w:pPr>
        <w:rPr>
          <w:rFonts w:ascii="Times New Roman" w:hAnsi="Times New Roman"/>
          <w:sz w:val="28"/>
          <w:szCs w:val="28"/>
          <w:lang w:val="kk-KZ"/>
        </w:rPr>
      </w:pPr>
    </w:p>
    <w:p w14:paraId="030B89C6" w14:textId="77777777" w:rsidR="002322DF" w:rsidRDefault="002322DF" w:rsidP="002322D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Приложение 2</w:t>
      </w:r>
    </w:p>
    <w:p w14:paraId="6CB1339D" w14:textId="34429AAC" w:rsidR="00466452" w:rsidRDefault="00466452" w:rsidP="002322DF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2322DF">
        <w:rPr>
          <w:rFonts w:ascii="Times New Roman" w:hAnsi="Times New Roman" w:cs="Times New Roman"/>
          <w:b/>
          <w:sz w:val="28"/>
          <w:szCs w:val="28"/>
        </w:rPr>
        <w:t xml:space="preserve">Магистерские проекты </w:t>
      </w:r>
      <w:r w:rsidRPr="002322DF">
        <w:rPr>
          <w:rFonts w:ascii="Times New Roman" w:hAnsi="Times New Roman"/>
          <w:b/>
          <w:sz w:val="28"/>
          <w:szCs w:val="28"/>
          <w:lang w:val="kk-KZ"/>
        </w:rPr>
        <w:t xml:space="preserve">образовательной программы </w:t>
      </w:r>
      <w:r w:rsidR="002322DF" w:rsidRPr="002322DF">
        <w:rPr>
          <w:rFonts w:ascii="Times New Roman" w:hAnsi="Times New Roman"/>
          <w:b/>
          <w:sz w:val="28"/>
          <w:szCs w:val="28"/>
          <w:lang w:val="kk-KZ"/>
        </w:rPr>
        <w:t xml:space="preserve">                           </w:t>
      </w:r>
    </w:p>
    <w:p w14:paraId="7A347DB7" w14:textId="4C35EC1E" w:rsidR="00637396" w:rsidRPr="002322DF" w:rsidRDefault="00637396" w:rsidP="002322DF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____________________________________________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3686"/>
        <w:gridCol w:w="1383"/>
      </w:tblGrid>
      <w:tr w:rsidR="00E044DD" w:rsidRPr="002322DF" w14:paraId="0D12BC0B" w14:textId="77777777" w:rsidTr="008E62EF">
        <w:tc>
          <w:tcPr>
            <w:tcW w:w="675" w:type="dxa"/>
            <w:vAlign w:val="center"/>
          </w:tcPr>
          <w:p w14:paraId="65160133" w14:textId="77777777" w:rsidR="00E044DD" w:rsidRPr="002322DF" w:rsidRDefault="00E044DD" w:rsidP="008E62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2D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68" w:type="dxa"/>
            <w:vAlign w:val="center"/>
          </w:tcPr>
          <w:p w14:paraId="1838F957" w14:textId="77777777" w:rsidR="00E044DD" w:rsidRPr="002322DF" w:rsidRDefault="00E044DD" w:rsidP="008E62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2DF">
              <w:rPr>
                <w:rFonts w:ascii="Times New Roman" w:hAnsi="Times New Roman" w:cs="Times New Roman"/>
                <w:b/>
                <w:sz w:val="24"/>
                <w:szCs w:val="24"/>
              </w:rPr>
              <w:t>ФИО магистранта</w:t>
            </w:r>
          </w:p>
        </w:tc>
        <w:tc>
          <w:tcPr>
            <w:tcW w:w="3686" w:type="dxa"/>
            <w:vAlign w:val="center"/>
          </w:tcPr>
          <w:p w14:paraId="5CC24317" w14:textId="77777777" w:rsidR="00E044DD" w:rsidRPr="002322DF" w:rsidRDefault="00E044DD" w:rsidP="008E62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2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проекта </w:t>
            </w:r>
          </w:p>
        </w:tc>
        <w:tc>
          <w:tcPr>
            <w:tcW w:w="1383" w:type="dxa"/>
            <w:vAlign w:val="center"/>
          </w:tcPr>
          <w:p w14:paraId="1862458C" w14:textId="77777777" w:rsidR="00E044DD" w:rsidRPr="002322DF" w:rsidRDefault="00E044DD" w:rsidP="008E62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322DF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Электрон.вариант</w:t>
            </w:r>
            <w:proofErr w:type="spellEnd"/>
          </w:p>
        </w:tc>
      </w:tr>
      <w:tr w:rsidR="00E044DD" w:rsidRPr="002322DF" w14:paraId="763A90D8" w14:textId="77777777" w:rsidTr="008E62EF">
        <w:tc>
          <w:tcPr>
            <w:tcW w:w="675" w:type="dxa"/>
            <w:vAlign w:val="center"/>
          </w:tcPr>
          <w:p w14:paraId="22C49D9B" w14:textId="77777777" w:rsidR="00E044DD" w:rsidRPr="002322DF" w:rsidRDefault="00E044DD" w:rsidP="008E62E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322DF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14:paraId="6BDF1235" w14:textId="77777777" w:rsidR="00E044DD" w:rsidRPr="002322DF" w:rsidRDefault="00E044DD" w:rsidP="008E62E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322DF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3686" w:type="dxa"/>
            <w:vAlign w:val="center"/>
          </w:tcPr>
          <w:p w14:paraId="67CA5F5B" w14:textId="77777777" w:rsidR="00E044DD" w:rsidRPr="002322DF" w:rsidRDefault="00E044DD" w:rsidP="008E62E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322DF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1383" w:type="dxa"/>
            <w:vAlign w:val="center"/>
          </w:tcPr>
          <w:p w14:paraId="2D1ABFBD" w14:textId="77777777" w:rsidR="00E044DD" w:rsidRPr="002322DF" w:rsidRDefault="00E044DD" w:rsidP="008E62E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322DF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</w:tr>
      <w:tr w:rsidR="00637396" w:rsidRPr="002322DF" w14:paraId="01188E88" w14:textId="77777777" w:rsidTr="001A0C93">
        <w:trPr>
          <w:trHeight w:val="1103"/>
        </w:trPr>
        <w:tc>
          <w:tcPr>
            <w:tcW w:w="675" w:type="dxa"/>
            <w:vAlign w:val="center"/>
          </w:tcPr>
          <w:p w14:paraId="3FD3B0D8" w14:textId="77777777" w:rsidR="00637396" w:rsidRPr="002322DF" w:rsidRDefault="00637396" w:rsidP="008E6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2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37342A68" w14:textId="3C3272AE" w:rsidR="00637396" w:rsidRPr="002322DF" w:rsidRDefault="00637396" w:rsidP="008E62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674BACBF" w14:textId="3458A04A" w:rsidR="00637396" w:rsidRPr="002322DF" w:rsidRDefault="00637396" w:rsidP="008E62E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322D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383" w:type="dxa"/>
            <w:vAlign w:val="center"/>
          </w:tcPr>
          <w:p w14:paraId="732582D1" w14:textId="55DD95D2" w:rsidR="00637396" w:rsidRPr="002322DF" w:rsidRDefault="00637396" w:rsidP="006373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4DD" w:rsidRPr="002322DF" w14:paraId="18E4AC44" w14:textId="77777777" w:rsidTr="002322DF">
        <w:trPr>
          <w:trHeight w:val="668"/>
        </w:trPr>
        <w:tc>
          <w:tcPr>
            <w:tcW w:w="675" w:type="dxa"/>
            <w:vAlign w:val="center"/>
          </w:tcPr>
          <w:p w14:paraId="75D663EB" w14:textId="77777777" w:rsidR="00E044DD" w:rsidRPr="002322DF" w:rsidRDefault="00E044DD" w:rsidP="008E6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2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3CC4177F" w14:textId="4BB00EBE" w:rsidR="00E044DD" w:rsidRPr="002322DF" w:rsidRDefault="00E044DD" w:rsidP="008E62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2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</w:tcPr>
          <w:p w14:paraId="49C636FB" w14:textId="4709FA51" w:rsidR="00E044DD" w:rsidRPr="002322DF" w:rsidRDefault="00E044DD" w:rsidP="008E62E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322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83" w:type="dxa"/>
            <w:vAlign w:val="center"/>
          </w:tcPr>
          <w:p w14:paraId="0803E7EA" w14:textId="64D4E18C" w:rsidR="00E044DD" w:rsidRPr="002322DF" w:rsidRDefault="00E044DD" w:rsidP="008E6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4DD" w:rsidRPr="00466452" w14:paraId="7043522E" w14:textId="77777777" w:rsidTr="008E62EF">
        <w:tc>
          <w:tcPr>
            <w:tcW w:w="6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0E15443" w14:textId="77777777" w:rsidR="00E044DD" w:rsidRPr="00466452" w:rsidRDefault="00E044DD" w:rsidP="002322D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F6A439D" w14:textId="77777777" w:rsidR="00E044DD" w:rsidRPr="00466452" w:rsidRDefault="00E044DD" w:rsidP="002322DF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B0BD7F" w14:textId="77777777" w:rsidR="00E044DD" w:rsidRPr="00466452" w:rsidRDefault="00E044DD" w:rsidP="002322DF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116518D" w14:textId="77777777" w:rsidR="00E044DD" w:rsidRPr="00466452" w:rsidRDefault="00E044DD" w:rsidP="002322D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14:paraId="601EB21B" w14:textId="77777777" w:rsidR="002322DF" w:rsidRDefault="002322DF">
      <w:pPr>
        <w:rPr>
          <w:rFonts w:ascii="Times New Roman" w:hAnsi="Times New Roman" w:cs="Times New Roman"/>
          <w:sz w:val="28"/>
          <w:szCs w:val="28"/>
        </w:rPr>
      </w:pPr>
    </w:p>
    <w:p w14:paraId="14A3A621" w14:textId="77777777" w:rsidR="002322DF" w:rsidRDefault="002322DF" w:rsidP="002322D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Приложение 3</w:t>
      </w:r>
    </w:p>
    <w:p w14:paraId="6528FE2D" w14:textId="77777777" w:rsidR="00466452" w:rsidRPr="002322DF" w:rsidRDefault="00466452" w:rsidP="002322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22DF">
        <w:rPr>
          <w:rFonts w:ascii="Times New Roman" w:hAnsi="Times New Roman" w:cs="Times New Roman"/>
          <w:b/>
          <w:sz w:val="28"/>
          <w:szCs w:val="28"/>
        </w:rPr>
        <w:t xml:space="preserve">Магистерские проекты </w:t>
      </w:r>
      <w:r w:rsidRPr="002322DF">
        <w:rPr>
          <w:rFonts w:ascii="Times New Roman" w:hAnsi="Times New Roman"/>
          <w:b/>
          <w:sz w:val="28"/>
          <w:szCs w:val="28"/>
          <w:lang w:val="kk-KZ"/>
        </w:rPr>
        <w:t>образовательной программы</w:t>
      </w:r>
      <w:r w:rsidR="002322DF" w:rsidRPr="002322DF">
        <w:rPr>
          <w:rFonts w:ascii="Times New Roman" w:hAnsi="Times New Roman"/>
          <w:b/>
          <w:sz w:val="28"/>
          <w:szCs w:val="28"/>
          <w:lang w:val="kk-KZ"/>
        </w:rPr>
        <w:t xml:space="preserve">             </w:t>
      </w:r>
      <w:proofErr w:type="gramStart"/>
      <w:r w:rsidR="002322DF" w:rsidRPr="002322DF">
        <w:rPr>
          <w:rFonts w:ascii="Times New Roman" w:hAnsi="Times New Roman"/>
          <w:b/>
          <w:sz w:val="28"/>
          <w:szCs w:val="28"/>
          <w:lang w:val="kk-KZ"/>
        </w:rPr>
        <w:t xml:space="preserve">  </w:t>
      </w:r>
      <w:r w:rsidRPr="002322DF">
        <w:rPr>
          <w:rFonts w:ascii="Times New Roman" w:hAnsi="Times New Roman"/>
          <w:b/>
          <w:sz w:val="28"/>
          <w:szCs w:val="28"/>
          <w:lang w:val="kk-KZ"/>
        </w:rPr>
        <w:t xml:space="preserve"> «</w:t>
      </w:r>
      <w:proofErr w:type="gramEnd"/>
      <w:r w:rsidR="002322DF" w:rsidRPr="002322DF">
        <w:rPr>
          <w:rFonts w:ascii="Times New Roman" w:hAnsi="Times New Roman"/>
          <w:b/>
          <w:sz w:val="28"/>
          <w:szCs w:val="28"/>
          <w:lang w:val="kk-KZ"/>
        </w:rPr>
        <w:t>Государственное управление</w:t>
      </w:r>
      <w:r w:rsidRPr="002322DF">
        <w:rPr>
          <w:rFonts w:ascii="Times New Roman" w:hAnsi="Times New Roman"/>
          <w:b/>
          <w:sz w:val="28"/>
          <w:szCs w:val="28"/>
          <w:lang w:val="kk-KZ"/>
        </w:rPr>
        <w:t>»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127"/>
        <w:gridCol w:w="4394"/>
        <w:gridCol w:w="1100"/>
      </w:tblGrid>
      <w:tr w:rsidR="00E044DD" w:rsidRPr="00466452" w14:paraId="640DD4F4" w14:textId="77777777" w:rsidTr="002322DF">
        <w:tc>
          <w:tcPr>
            <w:tcW w:w="675" w:type="dxa"/>
            <w:vAlign w:val="center"/>
          </w:tcPr>
          <w:p w14:paraId="70ABFB68" w14:textId="77777777" w:rsidR="00E044DD" w:rsidRPr="002322DF" w:rsidRDefault="00E044DD" w:rsidP="008E62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2D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27" w:type="dxa"/>
            <w:vAlign w:val="center"/>
          </w:tcPr>
          <w:p w14:paraId="10D8B6AD" w14:textId="77777777" w:rsidR="00E044DD" w:rsidRPr="002322DF" w:rsidRDefault="00E044DD" w:rsidP="008E62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2DF">
              <w:rPr>
                <w:rFonts w:ascii="Times New Roman" w:hAnsi="Times New Roman" w:cs="Times New Roman"/>
                <w:b/>
                <w:sz w:val="24"/>
                <w:szCs w:val="24"/>
              </w:rPr>
              <w:t>ФИО магистранта</w:t>
            </w:r>
          </w:p>
        </w:tc>
        <w:tc>
          <w:tcPr>
            <w:tcW w:w="4394" w:type="dxa"/>
            <w:vAlign w:val="center"/>
          </w:tcPr>
          <w:p w14:paraId="64E4C1EB" w14:textId="77777777" w:rsidR="00E044DD" w:rsidRPr="002322DF" w:rsidRDefault="00E044DD" w:rsidP="008E62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2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проекта </w:t>
            </w:r>
          </w:p>
        </w:tc>
        <w:tc>
          <w:tcPr>
            <w:tcW w:w="1100" w:type="dxa"/>
            <w:vAlign w:val="center"/>
          </w:tcPr>
          <w:p w14:paraId="3A121DCB" w14:textId="77777777" w:rsidR="00E044DD" w:rsidRPr="002322DF" w:rsidRDefault="00E044DD" w:rsidP="008E62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322DF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Электрон.вариант</w:t>
            </w:r>
            <w:proofErr w:type="spellEnd"/>
          </w:p>
        </w:tc>
      </w:tr>
      <w:tr w:rsidR="00E044DD" w:rsidRPr="00466452" w14:paraId="214BBE54" w14:textId="77777777" w:rsidTr="002322DF">
        <w:tc>
          <w:tcPr>
            <w:tcW w:w="675" w:type="dxa"/>
            <w:vAlign w:val="center"/>
          </w:tcPr>
          <w:p w14:paraId="01AF772D" w14:textId="77777777" w:rsidR="00E044DD" w:rsidRPr="002322DF" w:rsidRDefault="00E044DD" w:rsidP="008E62E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322DF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2127" w:type="dxa"/>
            <w:vAlign w:val="center"/>
          </w:tcPr>
          <w:p w14:paraId="437BA75B" w14:textId="77777777" w:rsidR="00E044DD" w:rsidRPr="002322DF" w:rsidRDefault="00E044DD" w:rsidP="008E62E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322DF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4394" w:type="dxa"/>
            <w:vAlign w:val="center"/>
          </w:tcPr>
          <w:p w14:paraId="79D015C4" w14:textId="77777777" w:rsidR="00E044DD" w:rsidRPr="002322DF" w:rsidRDefault="00E044DD" w:rsidP="008E62E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322DF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1100" w:type="dxa"/>
            <w:vAlign w:val="center"/>
          </w:tcPr>
          <w:p w14:paraId="2F350D4B" w14:textId="77777777" w:rsidR="00E044DD" w:rsidRPr="002322DF" w:rsidRDefault="00E044DD" w:rsidP="008E62E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322DF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</w:tr>
      <w:tr w:rsidR="00422445" w:rsidRPr="00466452" w14:paraId="0DDBF270" w14:textId="77777777" w:rsidTr="007F4B70">
        <w:trPr>
          <w:trHeight w:val="801"/>
        </w:trPr>
        <w:tc>
          <w:tcPr>
            <w:tcW w:w="675" w:type="dxa"/>
            <w:vAlign w:val="center"/>
          </w:tcPr>
          <w:p w14:paraId="71D16C50" w14:textId="77777777" w:rsidR="00422445" w:rsidRPr="002322DF" w:rsidRDefault="00422445" w:rsidP="002322D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2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14:paraId="0A352410" w14:textId="1B1DAB94" w:rsidR="00422445" w:rsidRPr="002322DF" w:rsidRDefault="00422445" w:rsidP="002322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14:paraId="33B53BFA" w14:textId="77777777" w:rsidR="00422445" w:rsidRPr="001E47E6" w:rsidRDefault="00422445" w:rsidP="002322D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E47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4ACAA835" w14:textId="7182CCE0" w:rsidR="00422445" w:rsidRPr="002322DF" w:rsidRDefault="00422445" w:rsidP="002322D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0" w:type="dxa"/>
            <w:vAlign w:val="center"/>
          </w:tcPr>
          <w:p w14:paraId="368455CA" w14:textId="41FAAF3A" w:rsidR="00422445" w:rsidRPr="002322DF" w:rsidRDefault="00422445" w:rsidP="00232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445" w:rsidRPr="00466452" w14:paraId="4B2BE0CB" w14:textId="77777777" w:rsidTr="007F4B70">
        <w:trPr>
          <w:trHeight w:val="801"/>
        </w:trPr>
        <w:tc>
          <w:tcPr>
            <w:tcW w:w="675" w:type="dxa"/>
            <w:vAlign w:val="center"/>
          </w:tcPr>
          <w:p w14:paraId="02316E34" w14:textId="6D5BA37C" w:rsidR="00422445" w:rsidRPr="002322DF" w:rsidRDefault="00422445" w:rsidP="002322D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14:paraId="3D5D6B27" w14:textId="77777777" w:rsidR="00422445" w:rsidRPr="002322DF" w:rsidRDefault="00422445" w:rsidP="002322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14:paraId="43E47BBB" w14:textId="77777777" w:rsidR="00422445" w:rsidRPr="001E47E6" w:rsidRDefault="00422445" w:rsidP="002322D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0" w:type="dxa"/>
            <w:vAlign w:val="center"/>
          </w:tcPr>
          <w:p w14:paraId="2F6B8722" w14:textId="77777777" w:rsidR="00422445" w:rsidRPr="002322DF" w:rsidRDefault="00422445" w:rsidP="00232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2EBB6F6" w14:textId="77777777" w:rsidR="00466452" w:rsidRPr="00566369" w:rsidRDefault="00466452" w:rsidP="007B62F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66452" w:rsidRPr="00566369" w:rsidSect="00CD13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53C36"/>
    <w:multiLevelType w:val="hybridMultilevel"/>
    <w:tmpl w:val="39DC13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E307E0"/>
    <w:multiLevelType w:val="hybridMultilevel"/>
    <w:tmpl w:val="8974A9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19E1"/>
    <w:rsid w:val="00027DCD"/>
    <w:rsid w:val="00077932"/>
    <w:rsid w:val="000A6BDA"/>
    <w:rsid w:val="000F5AEA"/>
    <w:rsid w:val="0012244C"/>
    <w:rsid w:val="001A218E"/>
    <w:rsid w:val="001E47E6"/>
    <w:rsid w:val="001F2066"/>
    <w:rsid w:val="001F4DEC"/>
    <w:rsid w:val="002322DF"/>
    <w:rsid w:val="002C2187"/>
    <w:rsid w:val="00422445"/>
    <w:rsid w:val="00466452"/>
    <w:rsid w:val="004C1E0E"/>
    <w:rsid w:val="0055681A"/>
    <w:rsid w:val="00566369"/>
    <w:rsid w:val="00594F5F"/>
    <w:rsid w:val="005E60D4"/>
    <w:rsid w:val="00607519"/>
    <w:rsid w:val="00637396"/>
    <w:rsid w:val="006B3AD0"/>
    <w:rsid w:val="006C21F5"/>
    <w:rsid w:val="00715D92"/>
    <w:rsid w:val="007623F8"/>
    <w:rsid w:val="007B62F0"/>
    <w:rsid w:val="007B72FA"/>
    <w:rsid w:val="008117F4"/>
    <w:rsid w:val="0085720D"/>
    <w:rsid w:val="008C141D"/>
    <w:rsid w:val="008D6385"/>
    <w:rsid w:val="00956883"/>
    <w:rsid w:val="009B1AC3"/>
    <w:rsid w:val="009C01A4"/>
    <w:rsid w:val="009C6806"/>
    <w:rsid w:val="00A06FA7"/>
    <w:rsid w:val="00A22A99"/>
    <w:rsid w:val="00A26BD1"/>
    <w:rsid w:val="00A3787D"/>
    <w:rsid w:val="00B05991"/>
    <w:rsid w:val="00BB2453"/>
    <w:rsid w:val="00BB6383"/>
    <w:rsid w:val="00BD083D"/>
    <w:rsid w:val="00C1326F"/>
    <w:rsid w:val="00C60764"/>
    <w:rsid w:val="00C90489"/>
    <w:rsid w:val="00CB27AD"/>
    <w:rsid w:val="00CD132A"/>
    <w:rsid w:val="00D119E1"/>
    <w:rsid w:val="00D1394E"/>
    <w:rsid w:val="00D26A8D"/>
    <w:rsid w:val="00D75478"/>
    <w:rsid w:val="00D9404D"/>
    <w:rsid w:val="00DE05AD"/>
    <w:rsid w:val="00E044DD"/>
    <w:rsid w:val="00E64EAC"/>
    <w:rsid w:val="00F26577"/>
    <w:rsid w:val="00FE07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0729E"/>
  <w15:docId w15:val="{8CBB2100-4D7C-47EB-9AF4-21E72C491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13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19E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D119E1"/>
    <w:pPr>
      <w:ind w:left="720"/>
      <w:contextualSpacing/>
    </w:pPr>
  </w:style>
  <w:style w:type="paragraph" w:styleId="a5">
    <w:name w:val="No Spacing"/>
    <w:uiPriority w:val="1"/>
    <w:qFormat/>
    <w:rsid w:val="009B1AC3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1E47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E47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08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aliya.daueshova</dc:creator>
  <cp:lastModifiedBy>Шырын Сисенгалиева</cp:lastModifiedBy>
  <cp:revision>18</cp:revision>
  <cp:lastPrinted>2019-08-06T05:04:00Z</cp:lastPrinted>
  <dcterms:created xsi:type="dcterms:W3CDTF">2021-06-15T09:10:00Z</dcterms:created>
  <dcterms:modified xsi:type="dcterms:W3CDTF">2021-09-01T09:11:00Z</dcterms:modified>
</cp:coreProperties>
</file>