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C28434" w14:textId="77777777" w:rsidR="00AA37F0" w:rsidRPr="007541A9" w:rsidRDefault="00AA37F0" w:rsidP="00DE5891">
      <w:pPr>
        <w:pStyle w:val="a3"/>
        <w:keepNext/>
        <w:widowControl/>
        <w:tabs>
          <w:tab w:val="left" w:pos="567"/>
          <w:tab w:val="left" w:pos="912"/>
        </w:tabs>
        <w:ind w:left="5670" w:right="-194" w:firstLine="0"/>
        <w:jc w:val="left"/>
        <w:rPr>
          <w:iCs/>
          <w:sz w:val="28"/>
          <w:szCs w:val="28"/>
        </w:rPr>
      </w:pPr>
      <w:r w:rsidRPr="007541A9">
        <w:rPr>
          <w:iCs/>
          <w:sz w:val="28"/>
          <w:szCs w:val="28"/>
        </w:rPr>
        <w:t>Приложение</w:t>
      </w:r>
      <w:r w:rsidR="00833D26" w:rsidRPr="007541A9">
        <w:rPr>
          <w:iCs/>
          <w:sz w:val="28"/>
          <w:szCs w:val="28"/>
        </w:rPr>
        <w:t xml:space="preserve"> 3</w:t>
      </w:r>
      <w:r w:rsidRPr="007541A9">
        <w:rPr>
          <w:iCs/>
          <w:sz w:val="28"/>
          <w:szCs w:val="28"/>
        </w:rPr>
        <w:t xml:space="preserve"> </w:t>
      </w:r>
    </w:p>
    <w:p w14:paraId="1656AD43" w14:textId="77777777" w:rsidR="00AA37F0" w:rsidRPr="007541A9" w:rsidRDefault="00AA37F0" w:rsidP="00DE5891">
      <w:pPr>
        <w:pStyle w:val="a3"/>
        <w:keepNext/>
        <w:widowControl/>
        <w:tabs>
          <w:tab w:val="left" w:pos="567"/>
          <w:tab w:val="left" w:pos="912"/>
        </w:tabs>
        <w:ind w:left="5670" w:right="-194" w:firstLine="0"/>
        <w:jc w:val="left"/>
        <w:rPr>
          <w:iCs/>
          <w:sz w:val="28"/>
          <w:szCs w:val="28"/>
        </w:rPr>
      </w:pPr>
    </w:p>
    <w:p w14:paraId="1641AC2C" w14:textId="77777777" w:rsidR="00AA37F0" w:rsidRPr="007541A9" w:rsidRDefault="00AA37F0" w:rsidP="00DE5891">
      <w:pPr>
        <w:pStyle w:val="a3"/>
        <w:keepNext/>
        <w:widowControl/>
        <w:tabs>
          <w:tab w:val="left" w:pos="567"/>
          <w:tab w:val="left" w:pos="912"/>
        </w:tabs>
        <w:ind w:left="5670" w:right="-194" w:firstLine="0"/>
        <w:jc w:val="left"/>
        <w:rPr>
          <w:iCs/>
          <w:sz w:val="28"/>
          <w:szCs w:val="28"/>
        </w:rPr>
      </w:pPr>
      <w:r w:rsidRPr="007541A9">
        <w:rPr>
          <w:iCs/>
          <w:sz w:val="28"/>
          <w:szCs w:val="28"/>
        </w:rPr>
        <w:t xml:space="preserve">к Руководству по </w:t>
      </w:r>
    </w:p>
    <w:p w14:paraId="7076DCBD" w14:textId="77777777" w:rsidR="00AA37F0" w:rsidRPr="007541A9" w:rsidRDefault="00AA37F0" w:rsidP="00DE5891">
      <w:pPr>
        <w:pStyle w:val="a3"/>
        <w:keepNext/>
        <w:widowControl/>
        <w:tabs>
          <w:tab w:val="left" w:pos="567"/>
          <w:tab w:val="left" w:pos="912"/>
        </w:tabs>
        <w:ind w:left="5670" w:right="-194" w:firstLine="0"/>
        <w:jc w:val="left"/>
        <w:rPr>
          <w:iCs/>
          <w:sz w:val="28"/>
          <w:szCs w:val="28"/>
        </w:rPr>
      </w:pPr>
      <w:r w:rsidRPr="007541A9">
        <w:rPr>
          <w:iCs/>
          <w:sz w:val="28"/>
          <w:szCs w:val="28"/>
        </w:rPr>
        <w:t>написанию магистерских проектов</w:t>
      </w:r>
    </w:p>
    <w:p w14:paraId="4980BF9F" w14:textId="77777777" w:rsidR="00AA37F0" w:rsidRPr="007541A9" w:rsidRDefault="00AA37F0" w:rsidP="00DE5891">
      <w:pPr>
        <w:keepNext/>
        <w:tabs>
          <w:tab w:val="left" w:pos="567"/>
        </w:tabs>
        <w:spacing w:line="240" w:lineRule="auto"/>
        <w:ind w:left="0" w:right="567" w:firstLine="0"/>
        <w:rPr>
          <w:b/>
          <w:iCs/>
        </w:rPr>
      </w:pPr>
    </w:p>
    <w:p w14:paraId="6B440A3B" w14:textId="77777777" w:rsidR="00AA37F0" w:rsidRPr="007541A9" w:rsidRDefault="00AA37F0" w:rsidP="0048237F">
      <w:pPr>
        <w:keepNext/>
        <w:tabs>
          <w:tab w:val="left" w:pos="567"/>
        </w:tabs>
        <w:spacing w:line="240" w:lineRule="auto"/>
        <w:ind w:left="0" w:right="567" w:firstLine="540"/>
        <w:jc w:val="center"/>
        <w:rPr>
          <w:b/>
          <w:iCs/>
        </w:rPr>
      </w:pPr>
    </w:p>
    <w:p w14:paraId="2C49609D" w14:textId="77777777" w:rsidR="0048237F" w:rsidRPr="007541A9" w:rsidRDefault="00833D26" w:rsidP="0048237F">
      <w:pPr>
        <w:keepNext/>
        <w:tabs>
          <w:tab w:val="left" w:pos="567"/>
        </w:tabs>
        <w:spacing w:line="240" w:lineRule="auto"/>
        <w:ind w:left="0" w:right="567" w:firstLine="540"/>
        <w:jc w:val="center"/>
        <w:rPr>
          <w:b/>
          <w:iCs/>
        </w:rPr>
      </w:pPr>
      <w:r w:rsidRPr="007541A9">
        <w:rPr>
          <w:b/>
          <w:iCs/>
        </w:rPr>
        <w:t>Отзыв научного руководителя</w:t>
      </w:r>
    </w:p>
    <w:p w14:paraId="160C1F29" w14:textId="77777777" w:rsidR="0048237F" w:rsidRPr="007541A9" w:rsidRDefault="0048237F" w:rsidP="00AA37F0">
      <w:pPr>
        <w:ind w:left="0" w:right="-52" w:firstLine="0"/>
        <w:rPr>
          <w:iCs/>
        </w:rPr>
      </w:pPr>
    </w:p>
    <w:p w14:paraId="6A141D3E" w14:textId="3B69A174" w:rsidR="0048237F" w:rsidRPr="007541A9" w:rsidRDefault="0048237F" w:rsidP="00AA37F0">
      <w:pPr>
        <w:ind w:left="0" w:right="-52" w:firstLine="0"/>
        <w:rPr>
          <w:iCs/>
        </w:rPr>
      </w:pPr>
      <w:r w:rsidRPr="007541A9">
        <w:rPr>
          <w:iCs/>
        </w:rPr>
        <w:t>на магистерский проект по теме________________________, выполненный (</w:t>
      </w:r>
      <w:proofErr w:type="spellStart"/>
      <w:r w:rsidRPr="007541A9">
        <w:rPr>
          <w:iCs/>
        </w:rPr>
        <w:t>ф.и.о.</w:t>
      </w:r>
      <w:proofErr w:type="spellEnd"/>
      <w:r w:rsidRPr="007541A9">
        <w:rPr>
          <w:iCs/>
        </w:rPr>
        <w:t>)______________________________</w:t>
      </w:r>
      <w:r w:rsidR="00AA37F0" w:rsidRPr="007541A9">
        <w:rPr>
          <w:iCs/>
        </w:rPr>
        <w:t xml:space="preserve"> </w:t>
      </w:r>
      <w:r w:rsidRPr="007541A9">
        <w:rPr>
          <w:iCs/>
        </w:rPr>
        <w:t>по программе (</w:t>
      </w:r>
      <w:r w:rsidR="00DE5891" w:rsidRPr="007541A9">
        <w:rPr>
          <w:iCs/>
        </w:rPr>
        <w:t>код</w:t>
      </w:r>
      <w:r w:rsidRPr="007541A9">
        <w:rPr>
          <w:iCs/>
        </w:rPr>
        <w:t>, наименование) _____________________________________</w:t>
      </w:r>
      <w:r w:rsidR="00AA37F0" w:rsidRPr="007541A9">
        <w:rPr>
          <w:iCs/>
        </w:rPr>
        <w:t>____________________________________</w:t>
      </w:r>
      <w:r w:rsidRPr="007541A9">
        <w:rPr>
          <w:iCs/>
        </w:rPr>
        <w:t>__</w:t>
      </w:r>
    </w:p>
    <w:p w14:paraId="20B2B9F4" w14:textId="77777777" w:rsidR="0048237F" w:rsidRPr="007541A9" w:rsidRDefault="0048237F" w:rsidP="00AA37F0">
      <w:pPr>
        <w:ind w:left="0" w:right="-52" w:firstLine="0"/>
        <w:rPr>
          <w:iCs/>
        </w:rPr>
      </w:pPr>
    </w:p>
    <w:p w14:paraId="039484BC" w14:textId="77777777" w:rsidR="00493BAE" w:rsidRPr="007541A9" w:rsidRDefault="00493BAE" w:rsidP="00493BAE">
      <w:pPr>
        <w:ind w:left="0" w:right="-52" w:firstLine="0"/>
        <w:rPr>
          <w:iCs/>
        </w:rPr>
      </w:pPr>
      <w:r w:rsidRPr="007541A9">
        <w:rPr>
          <w:iCs/>
        </w:rPr>
        <w:t>Краткая характеристика работы _______________________________________________</w:t>
      </w:r>
    </w:p>
    <w:p w14:paraId="73B4D186" w14:textId="77777777" w:rsidR="00493BAE" w:rsidRPr="007541A9" w:rsidRDefault="00493BAE" w:rsidP="00493BAE">
      <w:pPr>
        <w:ind w:left="0" w:firstLine="0"/>
        <w:rPr>
          <w:iCs/>
        </w:rPr>
      </w:pPr>
      <w:r w:rsidRPr="007541A9">
        <w:rPr>
          <w:iCs/>
        </w:rPr>
        <w:t>___________________________________________________________________________Анализ содержательной части _________________________________________________</w:t>
      </w:r>
    </w:p>
    <w:p w14:paraId="7AD6E87A" w14:textId="0C5751D4" w:rsidR="00493BAE" w:rsidRPr="007541A9" w:rsidRDefault="00493BAE" w:rsidP="00493BAE">
      <w:pPr>
        <w:ind w:left="0" w:firstLine="0"/>
        <w:rPr>
          <w:iCs/>
        </w:rPr>
      </w:pPr>
      <w:r w:rsidRPr="007541A9">
        <w:rPr>
          <w:iCs/>
        </w:rPr>
        <w:t>___________________________________________________________________________</w:t>
      </w:r>
      <w:bookmarkStart w:id="0" w:name="_GoBack"/>
      <w:bookmarkEnd w:id="0"/>
    </w:p>
    <w:p w14:paraId="21A1989E" w14:textId="77777777" w:rsidR="0048237F" w:rsidRPr="00D779D3" w:rsidRDefault="00493BAE" w:rsidP="00AA37F0">
      <w:pPr>
        <w:ind w:left="0" w:right="-52" w:firstLine="0"/>
        <w:rPr>
          <w:iCs/>
        </w:rPr>
      </w:pPr>
      <w:r w:rsidRPr="007541A9">
        <w:rPr>
          <w:iCs/>
        </w:rPr>
        <w:t>_________</w:t>
      </w:r>
      <w:r w:rsidRPr="00D779D3">
        <w:rPr>
          <w:iCs/>
        </w:rPr>
        <w:t>__________________________________________________________________</w:t>
      </w:r>
      <w:r w:rsidR="0048237F" w:rsidRPr="00D779D3">
        <w:rPr>
          <w:iCs/>
        </w:rPr>
        <w:t>Замечания и пожелания________________</w:t>
      </w:r>
      <w:r w:rsidR="00AA37F0" w:rsidRPr="00D779D3">
        <w:rPr>
          <w:iCs/>
        </w:rPr>
        <w:t>______</w:t>
      </w:r>
      <w:r w:rsidR="0048237F" w:rsidRPr="00D779D3">
        <w:rPr>
          <w:iCs/>
        </w:rPr>
        <w:t>_________________________________</w:t>
      </w:r>
    </w:p>
    <w:p w14:paraId="4F68A875" w14:textId="77777777" w:rsidR="00833D26" w:rsidRPr="00D779D3" w:rsidRDefault="00833D26" w:rsidP="00833D26">
      <w:pPr>
        <w:ind w:left="0" w:right="-52" w:firstLine="0"/>
        <w:rPr>
          <w:iCs/>
        </w:rPr>
      </w:pPr>
      <w:r w:rsidRPr="00D779D3">
        <w:rPr>
          <w:iCs/>
        </w:rPr>
        <w:t>___________________________________________________________________________</w:t>
      </w:r>
    </w:p>
    <w:p w14:paraId="7D138025" w14:textId="77777777" w:rsidR="00833D26" w:rsidRPr="00D779D3" w:rsidRDefault="00833D26" w:rsidP="00AA37F0">
      <w:pPr>
        <w:ind w:left="0" w:right="-52" w:firstLine="0"/>
        <w:rPr>
          <w:iCs/>
        </w:rPr>
      </w:pPr>
    </w:p>
    <w:p w14:paraId="7027FE01" w14:textId="59E8B3ED" w:rsidR="0048237F" w:rsidRPr="00D779D3" w:rsidRDefault="0048237F" w:rsidP="00493BAE">
      <w:pPr>
        <w:ind w:left="0" w:firstLine="0"/>
        <w:rPr>
          <w:iCs/>
        </w:rPr>
      </w:pPr>
      <w:bookmarkStart w:id="1" w:name="_Hlk80862362"/>
      <w:r w:rsidRPr="00D779D3">
        <w:rPr>
          <w:iCs/>
        </w:rPr>
        <w:t>Оценка работы</w:t>
      </w:r>
      <w:r w:rsidR="00493BAE" w:rsidRPr="00D779D3">
        <w:rPr>
          <w:iCs/>
        </w:rPr>
        <w:t xml:space="preserve"> (</w:t>
      </w:r>
      <w:r w:rsidR="00375C25" w:rsidRPr="00D779D3">
        <w:rPr>
          <w:iCs/>
        </w:rPr>
        <w:t xml:space="preserve">оценка, </w:t>
      </w:r>
      <w:r w:rsidR="00493BAE" w:rsidRPr="00D779D3">
        <w:rPr>
          <w:iCs/>
        </w:rPr>
        <w:t>допущен</w:t>
      </w:r>
      <w:r w:rsidR="00375C25" w:rsidRPr="00D779D3">
        <w:rPr>
          <w:iCs/>
        </w:rPr>
        <w:t>/не допущен</w:t>
      </w:r>
      <w:r w:rsidR="00493BAE" w:rsidRPr="00D779D3">
        <w:rPr>
          <w:iCs/>
        </w:rPr>
        <w:t xml:space="preserve"> к защите (если не допущен, дать обоснование) _____________</w:t>
      </w:r>
    </w:p>
    <w:p w14:paraId="7CB33686" w14:textId="77777777" w:rsidR="00375C25" w:rsidRPr="00D779D3" w:rsidRDefault="00375C25" w:rsidP="00375C25">
      <w:pPr>
        <w:ind w:left="0" w:right="-52" w:firstLine="0"/>
        <w:rPr>
          <w:iCs/>
        </w:rPr>
      </w:pPr>
      <w:r w:rsidRPr="00D779D3">
        <w:rPr>
          <w:iCs/>
        </w:rPr>
        <w:t>(работа оценивается по 100-бальной шкале)</w:t>
      </w:r>
    </w:p>
    <w:bookmarkEnd w:id="1"/>
    <w:p w14:paraId="4948623A" w14:textId="77777777" w:rsidR="0048237F" w:rsidRPr="007541A9" w:rsidRDefault="0048237F" w:rsidP="00AA37F0">
      <w:pPr>
        <w:ind w:left="0" w:right="-52" w:firstLine="0"/>
        <w:rPr>
          <w:iCs/>
        </w:rPr>
      </w:pPr>
    </w:p>
    <w:p w14:paraId="78ED1A44" w14:textId="77777777" w:rsidR="0048237F" w:rsidRPr="007541A9" w:rsidRDefault="00833D26" w:rsidP="00AA37F0">
      <w:pPr>
        <w:ind w:left="0" w:right="-52" w:firstLine="0"/>
        <w:rPr>
          <w:iCs/>
        </w:rPr>
      </w:pPr>
      <w:r w:rsidRPr="007541A9">
        <w:rPr>
          <w:iCs/>
        </w:rPr>
        <w:t>Научный руководитель</w:t>
      </w:r>
      <w:r w:rsidR="0048237F" w:rsidRPr="007541A9">
        <w:rPr>
          <w:iCs/>
        </w:rPr>
        <w:t xml:space="preserve"> (ф. и. о., уч. степень,</w:t>
      </w:r>
      <w:r w:rsidR="00AA37F0" w:rsidRPr="007541A9">
        <w:rPr>
          <w:iCs/>
        </w:rPr>
        <w:t xml:space="preserve"> </w:t>
      </w:r>
      <w:r w:rsidR="0048237F" w:rsidRPr="007541A9">
        <w:rPr>
          <w:iCs/>
        </w:rPr>
        <w:t>должность)</w:t>
      </w:r>
    </w:p>
    <w:p w14:paraId="3B15A2AE" w14:textId="77777777" w:rsidR="0048237F" w:rsidRPr="007541A9" w:rsidRDefault="0048237F" w:rsidP="00AA37F0">
      <w:pPr>
        <w:ind w:left="0" w:right="-52" w:firstLine="0"/>
        <w:rPr>
          <w:iCs/>
        </w:rPr>
      </w:pPr>
    </w:p>
    <w:p w14:paraId="480ED057" w14:textId="77777777" w:rsidR="0048237F" w:rsidRPr="007541A9" w:rsidRDefault="0048237F" w:rsidP="00AA37F0">
      <w:pPr>
        <w:ind w:left="0" w:right="-52" w:firstLine="0"/>
        <w:rPr>
          <w:iCs/>
        </w:rPr>
      </w:pPr>
      <w:r w:rsidRPr="007541A9">
        <w:rPr>
          <w:iCs/>
        </w:rPr>
        <w:t>«___</w:t>
      </w:r>
      <w:proofErr w:type="gramStart"/>
      <w:r w:rsidRPr="007541A9">
        <w:rPr>
          <w:iCs/>
        </w:rPr>
        <w:t>_»_</w:t>
      </w:r>
      <w:proofErr w:type="gramEnd"/>
      <w:r w:rsidRPr="007541A9">
        <w:rPr>
          <w:iCs/>
        </w:rPr>
        <w:t xml:space="preserve">__________20___г.                       </w:t>
      </w:r>
      <w:r w:rsidR="00AA37F0" w:rsidRPr="007541A9">
        <w:rPr>
          <w:iCs/>
        </w:rPr>
        <w:t xml:space="preserve">                            </w:t>
      </w:r>
      <w:r w:rsidRPr="007541A9">
        <w:rPr>
          <w:iCs/>
        </w:rPr>
        <w:t>Подпись_______________</w:t>
      </w:r>
      <w:r w:rsidR="00AA37F0" w:rsidRPr="007541A9">
        <w:rPr>
          <w:iCs/>
        </w:rPr>
        <w:t>___</w:t>
      </w:r>
      <w:r w:rsidRPr="007541A9">
        <w:rPr>
          <w:iCs/>
        </w:rPr>
        <w:t>_</w:t>
      </w:r>
    </w:p>
    <w:p w14:paraId="7B5B7F5B" w14:textId="77777777" w:rsidR="00F7478F" w:rsidRPr="007541A9" w:rsidRDefault="00F7478F">
      <w:pPr>
        <w:rPr>
          <w:iCs/>
        </w:rPr>
      </w:pPr>
    </w:p>
    <w:p w14:paraId="053773FF" w14:textId="77777777" w:rsidR="00854803" w:rsidRDefault="00854803" w:rsidP="00DE1411">
      <w:pPr>
        <w:ind w:firstLine="0"/>
        <w:rPr>
          <w:iCs/>
        </w:rPr>
      </w:pPr>
    </w:p>
    <w:p w14:paraId="0EA72013" w14:textId="46BE14F9" w:rsidR="00DE1411" w:rsidRPr="007541A9" w:rsidRDefault="00DE1411" w:rsidP="00DE1411">
      <w:pPr>
        <w:ind w:firstLine="0"/>
        <w:rPr>
          <w:iCs/>
        </w:rPr>
      </w:pPr>
      <w:r w:rsidRPr="007541A9">
        <w:rPr>
          <w:iCs/>
        </w:rPr>
        <w:t>(В своем отзыве научный руководитель дает краткую характеристику работы, отмечает ее актуальность, уровень теоретического обоснования и практическую значимость, полноту, глубину, оригинальность решения поставленной задачи, а также дает рекомендацию о готовности/не готовности работы к защите. В отзыве указывается степень соответствия работы предъявляемым требованиям.</w:t>
      </w:r>
    </w:p>
    <w:p w14:paraId="72872C5E" w14:textId="77777777" w:rsidR="00854803" w:rsidRDefault="00854803" w:rsidP="00854803">
      <w:pPr>
        <w:ind w:firstLine="0"/>
        <w:rPr>
          <w:iCs/>
        </w:rPr>
      </w:pPr>
    </w:p>
    <w:p w14:paraId="698AA6CE" w14:textId="0F23FBFF" w:rsidR="00493BAE" w:rsidRPr="007541A9" w:rsidRDefault="00375C25" w:rsidP="00854803">
      <w:pPr>
        <w:ind w:firstLine="0"/>
        <w:rPr>
          <w:iCs/>
        </w:rPr>
      </w:pPr>
      <w:r w:rsidRPr="007541A9">
        <w:rPr>
          <w:iCs/>
        </w:rPr>
        <w:t xml:space="preserve">Магистерский проект может быть представлен к защите и при отрицательном отзыве научного руководителя. </w:t>
      </w:r>
      <w:proofErr w:type="gramStart"/>
      <w:r w:rsidRPr="007541A9">
        <w:rPr>
          <w:iCs/>
        </w:rPr>
        <w:t>В таком случае,</w:t>
      </w:r>
      <w:proofErr w:type="gramEnd"/>
      <w:r w:rsidRPr="007541A9">
        <w:rPr>
          <w:iCs/>
        </w:rPr>
        <w:t xml:space="preserve"> присутствие научного руководителя на защите обязательно).</w:t>
      </w:r>
    </w:p>
    <w:p w14:paraId="112C6E30" w14:textId="77777777" w:rsidR="00493BAE" w:rsidRPr="007541A9" w:rsidRDefault="00493BAE" w:rsidP="00DE1411">
      <w:pPr>
        <w:ind w:firstLine="0"/>
        <w:rPr>
          <w:iCs/>
        </w:rPr>
      </w:pPr>
    </w:p>
    <w:sectPr w:rsidR="00493BAE" w:rsidRPr="007541A9" w:rsidSect="00DE5891">
      <w:pgSz w:w="11900" w:h="16840"/>
      <w:pgMar w:top="1440" w:right="141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37F"/>
    <w:rsid w:val="00375C25"/>
    <w:rsid w:val="0048237F"/>
    <w:rsid w:val="00493BAE"/>
    <w:rsid w:val="007541A9"/>
    <w:rsid w:val="00833D26"/>
    <w:rsid w:val="00854803"/>
    <w:rsid w:val="00AA37F0"/>
    <w:rsid w:val="00D779D3"/>
    <w:rsid w:val="00DE1411"/>
    <w:rsid w:val="00DE5891"/>
    <w:rsid w:val="00DF1398"/>
    <w:rsid w:val="00E007A4"/>
    <w:rsid w:val="00F7478F"/>
    <w:rsid w:val="00F90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086B6"/>
  <w15:chartTrackingRefBased/>
  <w15:docId w15:val="{B926BB6E-2176-0F44-AFC6-549649CB3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ru-R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237F"/>
    <w:pPr>
      <w:widowControl w:val="0"/>
      <w:autoSpaceDE w:val="0"/>
      <w:autoSpaceDN w:val="0"/>
      <w:adjustRightInd w:val="0"/>
      <w:spacing w:line="300" w:lineRule="auto"/>
      <w:ind w:left="40" w:firstLine="500"/>
      <w:jc w:val="both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rsid w:val="00AA37F0"/>
    <w:pPr>
      <w:spacing w:line="240" w:lineRule="auto"/>
    </w:pPr>
    <w:rPr>
      <w:sz w:val="20"/>
      <w:szCs w:val="20"/>
    </w:rPr>
  </w:style>
  <w:style w:type="character" w:customStyle="1" w:styleId="a4">
    <w:name w:val="Текст примечания Знак"/>
    <w:basedOn w:val="a0"/>
    <w:link w:val="a3"/>
    <w:rsid w:val="00AA37F0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5">
    <w:name w:val="annotation reference"/>
    <w:basedOn w:val="a0"/>
    <w:rsid w:val="00375C25"/>
    <w:rPr>
      <w:sz w:val="16"/>
      <w:szCs w:val="16"/>
    </w:rPr>
  </w:style>
  <w:style w:type="paragraph" w:styleId="a6">
    <w:name w:val="Balloon Text"/>
    <w:basedOn w:val="a"/>
    <w:link w:val="a7"/>
    <w:uiPriority w:val="99"/>
    <w:semiHidden/>
    <w:unhideWhenUsed/>
    <w:rsid w:val="00375C2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75C2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7D73397F7A6CB4184B2F2587C178765" ma:contentTypeVersion="2" ma:contentTypeDescription="Создание документа." ma:contentTypeScope="" ma:versionID="a6fce623cc2f488500c36cffaf0fcf92">
  <xsd:schema xmlns:xsd="http://www.w3.org/2001/XMLSchema" xmlns:xs="http://www.w3.org/2001/XMLSchema" xmlns:p="http://schemas.microsoft.com/office/2006/metadata/properties" xmlns:ns2="a246d501-d021-4bed-b44a-d88801bb75cc" targetNamespace="http://schemas.microsoft.com/office/2006/metadata/properties" ma:root="true" ma:fieldsID="4eda31902f35105017e4fdc4b37244b3" ns2:_="">
    <xsd:import namespace="a246d501-d021-4bed-b44a-d88801bb75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6d501-d021-4bed-b44a-d88801bb75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2E5BEF-08BE-4CB9-98D4-BA38E7747E1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A7436F7-A2C5-4D41-8DBF-FEE9EAB285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D80DFC-DA94-4E72-84FC-711A3CE113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46d501-d021-4bed-b44a-d88801bb75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253</Words>
  <Characters>1448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.... .....</dc:creator>
  <cp:keywords/>
  <dc:description/>
  <cp:lastModifiedBy>Самал Абаханова</cp:lastModifiedBy>
  <cp:revision>17</cp:revision>
  <dcterms:created xsi:type="dcterms:W3CDTF">2020-07-23T06:33:00Z</dcterms:created>
  <dcterms:modified xsi:type="dcterms:W3CDTF">2021-08-31T07:18:00Z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0x01010057D73397F7A6CB4184B2F2587C178765</vt:lpwstr>
  </property>
</Properties>
</file>