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09224" w14:textId="77777777" w:rsidR="00AA37F0" w:rsidRPr="0004375C" w:rsidRDefault="00AA37F0" w:rsidP="00AA37F0">
      <w:pPr>
        <w:pStyle w:val="a3"/>
        <w:keepNext/>
        <w:widowControl/>
        <w:tabs>
          <w:tab w:val="left" w:pos="567"/>
          <w:tab w:val="left" w:pos="912"/>
        </w:tabs>
        <w:ind w:left="0" w:right="567" w:firstLine="540"/>
        <w:jc w:val="right"/>
        <w:rPr>
          <w:iCs/>
          <w:sz w:val="24"/>
          <w:szCs w:val="24"/>
        </w:rPr>
      </w:pPr>
    </w:p>
    <w:p w14:paraId="4FE33FED" w14:textId="7F14CC08" w:rsidR="00AA37F0" w:rsidRPr="0004375C" w:rsidRDefault="00AA37F0" w:rsidP="00277B5F">
      <w:pPr>
        <w:pStyle w:val="a3"/>
        <w:keepNext/>
        <w:widowControl/>
        <w:tabs>
          <w:tab w:val="left" w:pos="567"/>
          <w:tab w:val="left" w:pos="912"/>
        </w:tabs>
        <w:ind w:left="5670" w:right="-194" w:firstLine="0"/>
        <w:jc w:val="left"/>
        <w:rPr>
          <w:iCs/>
          <w:sz w:val="28"/>
          <w:szCs w:val="28"/>
        </w:rPr>
      </w:pPr>
      <w:r w:rsidRPr="0004375C">
        <w:rPr>
          <w:iCs/>
          <w:sz w:val="28"/>
          <w:szCs w:val="28"/>
        </w:rPr>
        <w:t xml:space="preserve">Приложение </w:t>
      </w:r>
      <w:r w:rsidR="003C3C52" w:rsidRPr="0004375C">
        <w:rPr>
          <w:iCs/>
          <w:sz w:val="28"/>
          <w:szCs w:val="28"/>
        </w:rPr>
        <w:t>5</w:t>
      </w:r>
    </w:p>
    <w:p w14:paraId="5C184090" w14:textId="77777777" w:rsidR="00AA37F0" w:rsidRPr="0004375C" w:rsidRDefault="00AA37F0" w:rsidP="00277B5F">
      <w:pPr>
        <w:pStyle w:val="a3"/>
        <w:keepNext/>
        <w:widowControl/>
        <w:tabs>
          <w:tab w:val="left" w:pos="567"/>
          <w:tab w:val="left" w:pos="912"/>
        </w:tabs>
        <w:ind w:left="5670" w:right="-194" w:firstLine="0"/>
        <w:jc w:val="left"/>
        <w:rPr>
          <w:iCs/>
          <w:sz w:val="28"/>
          <w:szCs w:val="28"/>
        </w:rPr>
      </w:pPr>
    </w:p>
    <w:p w14:paraId="2971A982" w14:textId="77777777" w:rsidR="00AA37F0" w:rsidRPr="0004375C" w:rsidRDefault="00AA37F0" w:rsidP="00277B5F">
      <w:pPr>
        <w:pStyle w:val="a3"/>
        <w:keepNext/>
        <w:widowControl/>
        <w:tabs>
          <w:tab w:val="left" w:pos="567"/>
          <w:tab w:val="left" w:pos="912"/>
        </w:tabs>
        <w:ind w:left="5670" w:right="-194" w:firstLine="0"/>
        <w:jc w:val="left"/>
        <w:rPr>
          <w:iCs/>
          <w:sz w:val="28"/>
          <w:szCs w:val="28"/>
        </w:rPr>
      </w:pPr>
      <w:r w:rsidRPr="0004375C">
        <w:rPr>
          <w:iCs/>
          <w:sz w:val="28"/>
          <w:szCs w:val="28"/>
        </w:rPr>
        <w:t xml:space="preserve">к Руководству по </w:t>
      </w:r>
    </w:p>
    <w:p w14:paraId="0880A7DD" w14:textId="77777777" w:rsidR="00AA37F0" w:rsidRPr="0004375C" w:rsidRDefault="00AA37F0" w:rsidP="00277B5F">
      <w:pPr>
        <w:pStyle w:val="a3"/>
        <w:keepNext/>
        <w:widowControl/>
        <w:tabs>
          <w:tab w:val="left" w:pos="567"/>
          <w:tab w:val="left" w:pos="912"/>
        </w:tabs>
        <w:ind w:left="5670" w:right="-194" w:firstLine="0"/>
        <w:jc w:val="left"/>
        <w:rPr>
          <w:iCs/>
          <w:sz w:val="28"/>
          <w:szCs w:val="28"/>
        </w:rPr>
      </w:pPr>
      <w:r w:rsidRPr="0004375C">
        <w:rPr>
          <w:iCs/>
          <w:sz w:val="28"/>
          <w:szCs w:val="28"/>
        </w:rPr>
        <w:t>написанию магистерских проектов</w:t>
      </w:r>
    </w:p>
    <w:p w14:paraId="4AB46F46" w14:textId="77777777" w:rsidR="00AA37F0" w:rsidRPr="0004375C" w:rsidRDefault="00AA37F0" w:rsidP="0048237F">
      <w:pPr>
        <w:keepNext/>
        <w:tabs>
          <w:tab w:val="left" w:pos="567"/>
        </w:tabs>
        <w:spacing w:line="240" w:lineRule="auto"/>
        <w:ind w:left="0" w:right="567" w:firstLine="540"/>
        <w:jc w:val="center"/>
        <w:rPr>
          <w:b/>
          <w:iCs/>
        </w:rPr>
      </w:pPr>
    </w:p>
    <w:p w14:paraId="071DADCB" w14:textId="77777777" w:rsidR="0048237F" w:rsidRPr="0004375C" w:rsidRDefault="0048237F" w:rsidP="0048237F">
      <w:pPr>
        <w:keepNext/>
        <w:tabs>
          <w:tab w:val="left" w:pos="567"/>
        </w:tabs>
        <w:spacing w:line="240" w:lineRule="auto"/>
        <w:ind w:left="0" w:right="567" w:firstLine="540"/>
        <w:jc w:val="center"/>
        <w:rPr>
          <w:b/>
          <w:iCs/>
        </w:rPr>
      </w:pPr>
      <w:r w:rsidRPr="0004375C">
        <w:rPr>
          <w:b/>
          <w:iCs/>
        </w:rPr>
        <w:t>Рецензия</w:t>
      </w:r>
    </w:p>
    <w:p w14:paraId="18A104AA" w14:textId="77777777" w:rsidR="0048237F" w:rsidRPr="0004375C" w:rsidRDefault="0048237F" w:rsidP="00AA37F0">
      <w:pPr>
        <w:ind w:left="0" w:right="-52" w:firstLine="0"/>
        <w:rPr>
          <w:iCs/>
        </w:rPr>
      </w:pPr>
    </w:p>
    <w:p w14:paraId="743C9EE8" w14:textId="51F1880C" w:rsidR="0048237F" w:rsidRPr="0004375C" w:rsidRDefault="0048237F" w:rsidP="00AA37F0">
      <w:pPr>
        <w:ind w:left="0" w:right="-52" w:firstLine="0"/>
        <w:rPr>
          <w:iCs/>
        </w:rPr>
      </w:pPr>
      <w:r w:rsidRPr="0004375C">
        <w:rPr>
          <w:iCs/>
        </w:rPr>
        <w:t xml:space="preserve">на магистерский проект по теме________________________ </w:t>
      </w:r>
    </w:p>
    <w:p w14:paraId="54A9307A" w14:textId="77777777" w:rsidR="0048237F" w:rsidRPr="0004375C" w:rsidRDefault="0048237F" w:rsidP="00AA37F0">
      <w:pPr>
        <w:ind w:left="0" w:right="-52" w:firstLine="0"/>
        <w:rPr>
          <w:iCs/>
        </w:rPr>
      </w:pPr>
    </w:p>
    <w:p w14:paraId="79B59E72" w14:textId="77777777" w:rsidR="0048237F" w:rsidRPr="0004375C" w:rsidRDefault="0048237F" w:rsidP="00AA37F0">
      <w:pPr>
        <w:ind w:left="0" w:right="-52" w:firstLine="0"/>
        <w:rPr>
          <w:iCs/>
        </w:rPr>
      </w:pPr>
      <w:r w:rsidRPr="0004375C">
        <w:rPr>
          <w:iCs/>
        </w:rPr>
        <w:t>Общие сведения о структуре и форме изложения исследуемого материала</w:t>
      </w:r>
    </w:p>
    <w:p w14:paraId="478C6B5B" w14:textId="7F30F88D" w:rsidR="00481AFB" w:rsidRPr="0004375C" w:rsidRDefault="00481AFB" w:rsidP="00481AFB">
      <w:pPr>
        <w:ind w:left="0" w:right="-52" w:firstLine="0"/>
        <w:rPr>
          <w:iCs/>
        </w:rPr>
      </w:pPr>
      <w:r w:rsidRPr="0004375C">
        <w:rPr>
          <w:iCs/>
        </w:rPr>
        <w:t>___________________________________________________________________________</w:t>
      </w:r>
    </w:p>
    <w:p w14:paraId="70FF6A48" w14:textId="14BC2353" w:rsidR="00481AFB" w:rsidRPr="0004375C" w:rsidRDefault="00481AFB" w:rsidP="00481AFB">
      <w:pPr>
        <w:ind w:left="0" w:right="-52" w:firstLine="0"/>
        <w:rPr>
          <w:iCs/>
        </w:rPr>
      </w:pPr>
      <w:r w:rsidRPr="0004375C">
        <w:rPr>
          <w:iCs/>
        </w:rPr>
        <w:t>___________________________________________________________________________</w:t>
      </w:r>
    </w:p>
    <w:p w14:paraId="119D3F66" w14:textId="10A3E26D" w:rsidR="00481AFB" w:rsidRPr="0004375C" w:rsidRDefault="00481AFB" w:rsidP="00481AFB">
      <w:pPr>
        <w:ind w:left="0" w:right="-52" w:firstLine="0"/>
        <w:rPr>
          <w:iCs/>
        </w:rPr>
      </w:pPr>
      <w:r w:rsidRPr="0004375C">
        <w:rPr>
          <w:iCs/>
        </w:rPr>
        <w:t>__________________________________________________________________________</w:t>
      </w:r>
    </w:p>
    <w:p w14:paraId="5895ED9E" w14:textId="7A3216B5" w:rsidR="00481AFB" w:rsidRPr="0004375C" w:rsidRDefault="00481AFB" w:rsidP="00481AFB">
      <w:pPr>
        <w:ind w:left="0" w:right="-52" w:firstLine="0"/>
        <w:rPr>
          <w:iCs/>
        </w:rPr>
      </w:pPr>
      <w:r w:rsidRPr="0004375C">
        <w:rPr>
          <w:iCs/>
        </w:rPr>
        <w:t>____________________________________________________________</w:t>
      </w:r>
      <w:bookmarkStart w:id="0" w:name="_GoBack"/>
      <w:bookmarkEnd w:id="0"/>
      <w:r w:rsidRPr="0004375C">
        <w:rPr>
          <w:iCs/>
        </w:rPr>
        <w:t>_______________</w:t>
      </w:r>
    </w:p>
    <w:p w14:paraId="0AC99DC5" w14:textId="77777777" w:rsidR="0048237F" w:rsidRPr="0004375C" w:rsidRDefault="0048237F" w:rsidP="00AA37F0">
      <w:pPr>
        <w:ind w:left="0" w:right="-52" w:firstLine="0"/>
        <w:rPr>
          <w:iCs/>
        </w:rPr>
      </w:pPr>
    </w:p>
    <w:p w14:paraId="73B63A19" w14:textId="77777777" w:rsidR="0048237F" w:rsidRPr="0004375C" w:rsidRDefault="0048237F" w:rsidP="00AA37F0">
      <w:pPr>
        <w:ind w:left="0" w:right="-52" w:firstLine="0"/>
        <w:rPr>
          <w:iCs/>
        </w:rPr>
      </w:pPr>
      <w:r w:rsidRPr="0004375C">
        <w:rPr>
          <w:iCs/>
        </w:rPr>
        <w:t xml:space="preserve">Отражение результатов исследования в </w:t>
      </w:r>
      <w:r w:rsidR="00AA37F0" w:rsidRPr="0004375C">
        <w:rPr>
          <w:iCs/>
        </w:rPr>
        <w:t>магистерском проекте</w:t>
      </w:r>
    </w:p>
    <w:p w14:paraId="30DFBF61" w14:textId="4C735281" w:rsidR="00481AFB" w:rsidRPr="0004375C" w:rsidRDefault="00481AFB" w:rsidP="00481AFB">
      <w:pPr>
        <w:ind w:left="0" w:right="-52" w:firstLine="0"/>
        <w:rPr>
          <w:iCs/>
        </w:rPr>
      </w:pPr>
      <w:r w:rsidRPr="0004375C">
        <w:rPr>
          <w:iCs/>
        </w:rPr>
        <w:t>___________________________________________________________________________</w:t>
      </w:r>
    </w:p>
    <w:p w14:paraId="12BDAE1A" w14:textId="7803FFA5" w:rsidR="00481AFB" w:rsidRPr="0004375C" w:rsidRDefault="00481AFB" w:rsidP="00481AFB">
      <w:pPr>
        <w:ind w:left="0" w:right="-52" w:firstLine="0"/>
        <w:rPr>
          <w:iCs/>
        </w:rPr>
      </w:pPr>
      <w:r w:rsidRPr="0004375C">
        <w:rPr>
          <w:iCs/>
        </w:rPr>
        <w:t>___________________________________________________________________________</w:t>
      </w:r>
    </w:p>
    <w:p w14:paraId="11CCE853" w14:textId="23B1D34D" w:rsidR="00481AFB" w:rsidRPr="0004375C" w:rsidRDefault="00481AFB" w:rsidP="00481AFB">
      <w:pPr>
        <w:ind w:left="0" w:right="-52" w:firstLine="0"/>
        <w:rPr>
          <w:iCs/>
        </w:rPr>
      </w:pPr>
      <w:r w:rsidRPr="0004375C">
        <w:rPr>
          <w:iCs/>
        </w:rPr>
        <w:t>___________________________________________________________________________</w:t>
      </w:r>
    </w:p>
    <w:p w14:paraId="7CF97990" w14:textId="77777777" w:rsidR="0048237F" w:rsidRPr="0004375C" w:rsidRDefault="0048237F" w:rsidP="00AA37F0">
      <w:pPr>
        <w:ind w:left="0" w:right="-52" w:firstLine="0"/>
        <w:rPr>
          <w:iCs/>
        </w:rPr>
      </w:pPr>
      <w:r w:rsidRPr="0004375C">
        <w:rPr>
          <w:iCs/>
        </w:rPr>
        <w:t>_______________________________________</w:t>
      </w:r>
      <w:r w:rsidR="00AA37F0" w:rsidRPr="0004375C">
        <w:rPr>
          <w:iCs/>
        </w:rPr>
        <w:t>_______</w:t>
      </w:r>
      <w:r w:rsidRPr="0004375C">
        <w:rPr>
          <w:iCs/>
        </w:rPr>
        <w:t>_____________________________</w:t>
      </w:r>
    </w:p>
    <w:p w14:paraId="09B9791C" w14:textId="77777777" w:rsidR="0048237F" w:rsidRPr="0004375C" w:rsidRDefault="0048237F" w:rsidP="00AA37F0">
      <w:pPr>
        <w:ind w:left="0" w:right="-52" w:firstLine="0"/>
        <w:rPr>
          <w:iCs/>
        </w:rPr>
      </w:pPr>
      <w:r w:rsidRPr="0004375C">
        <w:rPr>
          <w:iCs/>
        </w:rPr>
        <w:t>Замечания и пожелания________________</w:t>
      </w:r>
      <w:r w:rsidR="00AA37F0" w:rsidRPr="0004375C">
        <w:rPr>
          <w:iCs/>
        </w:rPr>
        <w:t>______</w:t>
      </w:r>
      <w:r w:rsidRPr="0004375C">
        <w:rPr>
          <w:iCs/>
        </w:rPr>
        <w:t>_________________________________</w:t>
      </w:r>
    </w:p>
    <w:p w14:paraId="2B67DAF3" w14:textId="3565F697" w:rsidR="00481AFB" w:rsidRPr="0004375C" w:rsidRDefault="00481AFB" w:rsidP="00481AFB">
      <w:pPr>
        <w:ind w:left="0" w:right="-52" w:firstLine="0"/>
        <w:rPr>
          <w:iCs/>
        </w:rPr>
      </w:pPr>
      <w:r w:rsidRPr="0004375C">
        <w:rPr>
          <w:iCs/>
        </w:rPr>
        <w:t>__________________________________________________________________________</w:t>
      </w:r>
    </w:p>
    <w:p w14:paraId="4A476375" w14:textId="77777777" w:rsidR="00481AFB" w:rsidRPr="0004375C" w:rsidRDefault="00481AFB" w:rsidP="00AA37F0">
      <w:pPr>
        <w:ind w:left="0" w:right="-52" w:firstLine="0"/>
        <w:rPr>
          <w:iCs/>
        </w:rPr>
      </w:pPr>
    </w:p>
    <w:p w14:paraId="2DC6970E" w14:textId="77777777" w:rsidR="000956D1" w:rsidRPr="0004375C" w:rsidRDefault="000956D1" w:rsidP="000956D1">
      <w:pPr>
        <w:ind w:left="0" w:firstLine="0"/>
        <w:rPr>
          <w:iCs/>
        </w:rPr>
      </w:pPr>
      <w:r w:rsidRPr="0004375C">
        <w:rPr>
          <w:iCs/>
        </w:rPr>
        <w:t>Оценка работы (оценка, допущен/не допущен к защите (если не допущен, дать обоснование) _____________</w:t>
      </w:r>
    </w:p>
    <w:p w14:paraId="369DD126" w14:textId="77777777" w:rsidR="000956D1" w:rsidRPr="00F02996" w:rsidRDefault="000956D1" w:rsidP="000956D1">
      <w:pPr>
        <w:ind w:left="0" w:right="-52" w:firstLine="0"/>
        <w:rPr>
          <w:iCs/>
        </w:rPr>
      </w:pPr>
      <w:r w:rsidRPr="00F02996">
        <w:rPr>
          <w:iCs/>
        </w:rPr>
        <w:t>(работа оценивается по 100-бальной шкале)</w:t>
      </w:r>
    </w:p>
    <w:p w14:paraId="35805450" w14:textId="77777777" w:rsidR="0048237F" w:rsidRPr="00F02996" w:rsidRDefault="0048237F" w:rsidP="00AA37F0">
      <w:pPr>
        <w:ind w:left="0" w:right="-52" w:firstLine="0"/>
        <w:rPr>
          <w:iCs/>
        </w:rPr>
      </w:pPr>
    </w:p>
    <w:p w14:paraId="172F4314" w14:textId="77777777" w:rsidR="0048237F" w:rsidRPr="00F02996" w:rsidRDefault="0048237F" w:rsidP="00AA37F0">
      <w:pPr>
        <w:ind w:left="0" w:right="-52" w:firstLine="0"/>
        <w:rPr>
          <w:iCs/>
        </w:rPr>
      </w:pPr>
      <w:r w:rsidRPr="00F02996">
        <w:rPr>
          <w:iCs/>
        </w:rPr>
        <w:t>«___</w:t>
      </w:r>
      <w:proofErr w:type="gramStart"/>
      <w:r w:rsidRPr="00F02996">
        <w:rPr>
          <w:iCs/>
        </w:rPr>
        <w:t>_»_</w:t>
      </w:r>
      <w:proofErr w:type="gramEnd"/>
      <w:r w:rsidRPr="00F02996">
        <w:rPr>
          <w:iCs/>
        </w:rPr>
        <w:t xml:space="preserve">__________20___г.                       </w:t>
      </w:r>
      <w:r w:rsidR="00AA37F0" w:rsidRPr="00F02996">
        <w:rPr>
          <w:iCs/>
        </w:rPr>
        <w:t xml:space="preserve">                            </w:t>
      </w:r>
      <w:r w:rsidRPr="00F02996">
        <w:rPr>
          <w:iCs/>
        </w:rPr>
        <w:t>Подпись_______________</w:t>
      </w:r>
      <w:r w:rsidR="00AA37F0" w:rsidRPr="00F02996">
        <w:rPr>
          <w:iCs/>
        </w:rPr>
        <w:t>___</w:t>
      </w:r>
      <w:r w:rsidRPr="00F02996">
        <w:rPr>
          <w:iCs/>
        </w:rPr>
        <w:t>_</w:t>
      </w:r>
    </w:p>
    <w:p w14:paraId="0B2D0AB8" w14:textId="77777777" w:rsidR="00153EAA" w:rsidRPr="00F02996" w:rsidRDefault="00153EAA" w:rsidP="00153EAA">
      <w:pPr>
        <w:ind w:left="0" w:firstLine="0"/>
        <w:rPr>
          <w:iCs/>
        </w:rPr>
      </w:pPr>
    </w:p>
    <w:p w14:paraId="5A00EE03" w14:textId="65B9A688" w:rsidR="00153EAA" w:rsidRPr="00F02996" w:rsidRDefault="00153EAA" w:rsidP="00153EAA">
      <w:pPr>
        <w:keepNext/>
        <w:tabs>
          <w:tab w:val="left" w:pos="567"/>
          <w:tab w:val="left" w:pos="993"/>
          <w:tab w:val="left" w:pos="1134"/>
        </w:tabs>
        <w:spacing w:line="240" w:lineRule="auto"/>
        <w:ind w:left="0" w:right="-52" w:firstLine="0"/>
        <w:rPr>
          <w:iCs/>
        </w:rPr>
      </w:pPr>
      <w:r w:rsidRPr="00F02996">
        <w:rPr>
          <w:iCs/>
        </w:rPr>
        <w:t>(*в своей рецензии рецензент дает краткую характеристику работы, отмечает ее актуальность, уровень теоретического обоснования и практическую значимость, полноту, глубину, оригинальность решения поставленной задачи, соответствие темы профилю образовательной программы, самостоятельность проведенного исследования, наличие эмпирических выводов и рекомендаций, степень решения проблемы и завершенности исследования, имеющиеся в работе недостатки и недоработки и др.  Дает заключение о возможности (невозможности) присвоения магистранту степени «магистр» по соответствующей программе)</w:t>
      </w:r>
      <w:r w:rsidR="00F178F8" w:rsidRPr="00F02996">
        <w:rPr>
          <w:iCs/>
        </w:rPr>
        <w:t>.</w:t>
      </w:r>
    </w:p>
    <w:p w14:paraId="2F0AD2BD" w14:textId="78DBFEA8" w:rsidR="00F178F8" w:rsidRPr="00F02996" w:rsidRDefault="00F178F8" w:rsidP="00F178F8">
      <w:pPr>
        <w:pStyle w:val="a3"/>
        <w:keepNext/>
        <w:widowControl/>
        <w:tabs>
          <w:tab w:val="left" w:pos="567"/>
          <w:tab w:val="left" w:pos="1054"/>
        </w:tabs>
        <w:rPr>
          <w:iCs/>
          <w:sz w:val="24"/>
          <w:szCs w:val="24"/>
        </w:rPr>
      </w:pPr>
      <w:r w:rsidRPr="00F02996">
        <w:rPr>
          <w:iCs/>
          <w:sz w:val="24"/>
          <w:szCs w:val="24"/>
        </w:rPr>
        <w:t xml:space="preserve">Магистерский проект может быть представлен к защите и при отрицательной рецензии. В таком случае необходимо присутствие рецензента на защите. </w:t>
      </w:r>
    </w:p>
    <w:p w14:paraId="1E369550" w14:textId="77777777" w:rsidR="00F178F8" w:rsidRPr="00F02996" w:rsidRDefault="00F178F8" w:rsidP="00153EAA">
      <w:pPr>
        <w:keepNext/>
        <w:tabs>
          <w:tab w:val="left" w:pos="567"/>
          <w:tab w:val="left" w:pos="993"/>
          <w:tab w:val="left" w:pos="1134"/>
        </w:tabs>
        <w:spacing w:line="240" w:lineRule="auto"/>
        <w:ind w:left="0" w:right="-52" w:firstLine="0"/>
        <w:rPr>
          <w:iCs/>
        </w:rPr>
      </w:pPr>
    </w:p>
    <w:p w14:paraId="5824EEF2" w14:textId="77777777" w:rsidR="00153EAA" w:rsidRPr="0004375C" w:rsidRDefault="00153EAA" w:rsidP="00F178F8">
      <w:pPr>
        <w:ind w:left="0" w:firstLine="0"/>
        <w:rPr>
          <w:iCs/>
        </w:rPr>
      </w:pPr>
    </w:p>
    <w:sectPr w:rsidR="00153EAA" w:rsidRPr="0004375C" w:rsidSect="00E007A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F0FA4"/>
    <w:multiLevelType w:val="hybridMultilevel"/>
    <w:tmpl w:val="61AC8B56"/>
    <w:lvl w:ilvl="0" w:tplc="7756AB76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23A4C"/>
    <w:multiLevelType w:val="multilevel"/>
    <w:tmpl w:val="9808E61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0" w:hanging="720"/>
      </w:pPr>
      <w:rPr>
        <w:rFonts w:hint="default"/>
        <w:lang w:val="kk-KZ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37F"/>
    <w:rsid w:val="0004375C"/>
    <w:rsid w:val="000767C5"/>
    <w:rsid w:val="000956D1"/>
    <w:rsid w:val="00153EAA"/>
    <w:rsid w:val="00277B5F"/>
    <w:rsid w:val="003C3C52"/>
    <w:rsid w:val="00445C37"/>
    <w:rsid w:val="00481AFB"/>
    <w:rsid w:val="0048237F"/>
    <w:rsid w:val="00523200"/>
    <w:rsid w:val="005C52A8"/>
    <w:rsid w:val="00632C6C"/>
    <w:rsid w:val="00997741"/>
    <w:rsid w:val="009C33DA"/>
    <w:rsid w:val="00A576BC"/>
    <w:rsid w:val="00AA37F0"/>
    <w:rsid w:val="00DD4B21"/>
    <w:rsid w:val="00E007A4"/>
    <w:rsid w:val="00E425BB"/>
    <w:rsid w:val="00F02996"/>
    <w:rsid w:val="00F178F8"/>
    <w:rsid w:val="00F7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C78E"/>
  <w15:chartTrackingRefBased/>
  <w15:docId w15:val="{B926BB6E-2176-0F44-AFC6-549649CB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37F"/>
    <w:pPr>
      <w:widowControl w:val="0"/>
      <w:autoSpaceDE w:val="0"/>
      <w:autoSpaceDN w:val="0"/>
      <w:adjustRightInd w:val="0"/>
      <w:spacing w:line="300" w:lineRule="auto"/>
      <w:ind w:left="40" w:firstLine="50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AA37F0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AA37F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53EAA"/>
    <w:pPr>
      <w:spacing w:line="240" w:lineRule="auto"/>
    </w:pPr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3EAA"/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styleId="a7">
    <w:name w:val="List Paragraph"/>
    <w:aliases w:val="маркированный"/>
    <w:basedOn w:val="a"/>
    <w:link w:val="a8"/>
    <w:uiPriority w:val="34"/>
    <w:qFormat/>
    <w:rsid w:val="00153EAA"/>
    <w:pPr>
      <w:widowControl/>
      <w:autoSpaceDE/>
      <w:autoSpaceDN/>
      <w:adjustRightInd/>
      <w:spacing w:line="240" w:lineRule="auto"/>
      <w:ind w:left="720" w:firstLine="709"/>
      <w:contextualSpacing/>
      <w:jc w:val="left"/>
    </w:pPr>
    <w:rPr>
      <w:rFonts w:eastAsia="Calibri"/>
      <w:szCs w:val="22"/>
      <w:lang w:val="kk-KZ" w:eastAsia="en-US"/>
    </w:rPr>
  </w:style>
  <w:style w:type="character" w:customStyle="1" w:styleId="a8">
    <w:name w:val="Абзац списка Знак"/>
    <w:aliases w:val="маркированный Знак"/>
    <w:basedOn w:val="a0"/>
    <w:link w:val="a7"/>
    <w:uiPriority w:val="34"/>
    <w:qFormat/>
    <w:locked/>
    <w:rsid w:val="00153EAA"/>
    <w:rPr>
      <w:rFonts w:ascii="Times New Roman" w:eastAsia="Calibri" w:hAnsi="Times New Roman" w:cs="Times New Roman"/>
      <w:szCs w:val="22"/>
      <w:lang w:val="kk-KZ" w:eastAsia="en-US"/>
    </w:rPr>
  </w:style>
  <w:style w:type="character" w:styleId="a9">
    <w:name w:val="annotation reference"/>
    <w:basedOn w:val="a0"/>
    <w:unhideWhenUsed/>
    <w:rsid w:val="009C33DA"/>
    <w:rPr>
      <w:sz w:val="16"/>
      <w:szCs w:val="16"/>
    </w:rPr>
  </w:style>
  <w:style w:type="paragraph" w:styleId="aa">
    <w:name w:val="annotation subject"/>
    <w:basedOn w:val="a3"/>
    <w:next w:val="a3"/>
    <w:link w:val="ab"/>
    <w:uiPriority w:val="99"/>
    <w:semiHidden/>
    <w:unhideWhenUsed/>
    <w:rsid w:val="009C33DA"/>
    <w:rPr>
      <w:b/>
      <w:bCs/>
    </w:rPr>
  </w:style>
  <w:style w:type="character" w:customStyle="1" w:styleId="ab">
    <w:name w:val="Тема примечания Знак"/>
    <w:basedOn w:val="a4"/>
    <w:link w:val="aa"/>
    <w:uiPriority w:val="99"/>
    <w:semiHidden/>
    <w:rsid w:val="009C33DA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D73397F7A6CB4184B2F2587C178765" ma:contentTypeVersion="2" ma:contentTypeDescription="Создание документа." ma:contentTypeScope="" ma:versionID="a6fce623cc2f488500c36cffaf0fcf92">
  <xsd:schema xmlns:xsd="http://www.w3.org/2001/XMLSchema" xmlns:xs="http://www.w3.org/2001/XMLSchema" xmlns:p="http://schemas.microsoft.com/office/2006/metadata/properties" xmlns:ns2="a246d501-d021-4bed-b44a-d88801bb75cc" targetNamespace="http://schemas.microsoft.com/office/2006/metadata/properties" ma:root="true" ma:fieldsID="4eda31902f35105017e4fdc4b37244b3" ns2:_="">
    <xsd:import namespace="a246d501-d021-4bed-b44a-d88801bb7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6d501-d021-4bed-b44a-d88801bb7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B20F56-971E-45CB-B146-A805421B7C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FAA5D0-DFD5-4BFE-AE20-1346689D3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46d501-d021-4bed-b44a-d88801bb7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543557-C855-4E7F-92D1-37CCA4D8AD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.... .....</dc:creator>
  <cp:keywords/>
  <dc:description/>
  <cp:lastModifiedBy>Шырын Сисенгалиева</cp:lastModifiedBy>
  <cp:revision>10</cp:revision>
  <dcterms:created xsi:type="dcterms:W3CDTF">2021-08-25T04:34:00Z</dcterms:created>
  <dcterms:modified xsi:type="dcterms:W3CDTF">2021-09-01T06:42:00Z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0x01010057D73397F7A6CB4184B2F2587C178765</vt:lpwstr>
  </property>
</Properties>
</file>